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6FA6" w14:textId="20D94DBA" w:rsidR="008C34B0" w:rsidRPr="00847B92" w:rsidRDefault="00862335">
      <w:pPr>
        <w:rPr>
          <w:rFonts w:ascii="Arial" w:hAnsi="Arial" w:cs="Arial"/>
          <w:sz w:val="24"/>
          <w:szCs w:val="24"/>
        </w:rPr>
      </w:pPr>
      <w:r w:rsidRPr="00847B92">
        <w:rPr>
          <w:rFonts w:ascii="Arial" w:hAnsi="Arial" w:cs="Arial"/>
          <w:sz w:val="24"/>
          <w:szCs w:val="24"/>
        </w:rPr>
        <w:t xml:space="preserve">2 be Loved </w:t>
      </w:r>
    </w:p>
    <w:p w14:paraId="2262DDF9" w14:textId="4FE64610" w:rsidR="00862335" w:rsidRPr="00847B92" w:rsidRDefault="00862335">
      <w:pPr>
        <w:rPr>
          <w:rFonts w:ascii="Arial" w:hAnsi="Arial" w:cs="Arial"/>
          <w:sz w:val="24"/>
          <w:szCs w:val="24"/>
        </w:rPr>
      </w:pPr>
      <w:r w:rsidRPr="00847B92">
        <w:rPr>
          <w:rFonts w:ascii="Arial" w:hAnsi="Arial" w:cs="Arial"/>
          <w:sz w:val="24"/>
          <w:szCs w:val="24"/>
        </w:rPr>
        <w:t xml:space="preserve">32 temps , 2 murs , niveau novice </w:t>
      </w:r>
    </w:p>
    <w:p w14:paraId="501AB153" w14:textId="5805A9E4" w:rsidR="00862335" w:rsidRPr="00847B92" w:rsidRDefault="00862335">
      <w:pPr>
        <w:rPr>
          <w:rFonts w:ascii="Arial" w:hAnsi="Arial" w:cs="Arial"/>
          <w:sz w:val="24"/>
          <w:szCs w:val="24"/>
        </w:rPr>
      </w:pPr>
      <w:r w:rsidRPr="00847B92">
        <w:rPr>
          <w:rFonts w:ascii="Arial" w:hAnsi="Arial" w:cs="Arial"/>
          <w:sz w:val="24"/>
          <w:szCs w:val="24"/>
        </w:rPr>
        <w:t xml:space="preserve">Musique : 2 be loved   Am I ready       Ready </w:t>
      </w:r>
    </w:p>
    <w:p w14:paraId="6C538491" w14:textId="21B1D551" w:rsidR="00862335" w:rsidRPr="00847B92" w:rsidRDefault="00862335">
      <w:pPr>
        <w:rPr>
          <w:rFonts w:ascii="Arial" w:hAnsi="Arial" w:cs="Arial"/>
          <w:sz w:val="24"/>
          <w:szCs w:val="24"/>
        </w:rPr>
      </w:pPr>
      <w:r w:rsidRPr="00847B92">
        <w:rPr>
          <w:rFonts w:ascii="Arial" w:hAnsi="Arial" w:cs="Arial"/>
          <w:sz w:val="24"/>
          <w:szCs w:val="24"/>
        </w:rPr>
        <w:t>Chorégraphe : Corinne DELY</w:t>
      </w:r>
    </w:p>
    <w:p w14:paraId="3E513A73" w14:textId="4D3C2631" w:rsidR="00862335" w:rsidRDefault="00862335">
      <w:pPr>
        <w:rPr>
          <w:rFonts w:ascii="Arial" w:hAnsi="Arial" w:cs="Arial"/>
          <w:color w:val="00B050"/>
          <w:sz w:val="24"/>
          <w:szCs w:val="24"/>
        </w:rPr>
      </w:pPr>
    </w:p>
    <w:p w14:paraId="17920C88" w14:textId="7B53D808" w:rsidR="00862335" w:rsidRPr="00862335" w:rsidRDefault="00862335" w:rsidP="0007530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1-8 </w:t>
      </w:r>
      <w:r w:rsidRPr="00862335">
        <w:rPr>
          <w:rFonts w:ascii="Arial" w:hAnsi="Arial" w:cs="Arial"/>
          <w:b/>
          <w:bCs/>
          <w:sz w:val="24"/>
          <w:szCs w:val="24"/>
        </w:rPr>
        <w:t xml:space="preserve">Side step R , Touch l , Side step L , Touch R , ¼ turn R Side step R , Touch L , ¼ turn L Step forward L , Touch R </w:t>
      </w:r>
    </w:p>
    <w:p w14:paraId="36F1B30E" w14:textId="186764E3" w:rsidR="00862335" w:rsidRDefault="00862335" w:rsidP="000753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1-2 PD à droite , </w:t>
      </w:r>
      <w:r w:rsidR="00847B9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ouch PG à côté de PD</w:t>
      </w:r>
    </w:p>
    <w:p w14:paraId="45ED3A91" w14:textId="08A4BC91" w:rsidR="00862335" w:rsidRDefault="00862335" w:rsidP="000753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3-4 PG à gauche , </w:t>
      </w:r>
      <w:r w:rsidR="00847B9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ouch PD à côté de PG </w:t>
      </w:r>
    </w:p>
    <w:p w14:paraId="29F4B8E4" w14:textId="0331AA3B" w:rsidR="00862335" w:rsidRDefault="00862335" w:rsidP="000753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5-6 ¼ de tour à droite , PD à droite , Touch PG à côté de PD                        3 :00</w:t>
      </w:r>
    </w:p>
    <w:p w14:paraId="56320328" w14:textId="5A93971A" w:rsidR="00862335" w:rsidRDefault="00862335" w:rsidP="000753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7-8 ¼ de tour à gauche , Avancer PG , Touch PD à côté de PG </w:t>
      </w:r>
    </w:p>
    <w:p w14:paraId="6B18A55F" w14:textId="2B8D210D" w:rsidR="00862335" w:rsidRDefault="00862335">
      <w:pPr>
        <w:rPr>
          <w:rFonts w:ascii="Arial" w:hAnsi="Arial" w:cs="Arial"/>
          <w:sz w:val="24"/>
          <w:szCs w:val="24"/>
        </w:rPr>
      </w:pPr>
    </w:p>
    <w:p w14:paraId="6039CD28" w14:textId="3657B2A0" w:rsidR="00862335" w:rsidRPr="00862335" w:rsidRDefault="00862335" w:rsidP="0007530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62335">
        <w:rPr>
          <w:rFonts w:ascii="Arial" w:hAnsi="Arial" w:cs="Arial"/>
          <w:b/>
          <w:bCs/>
          <w:sz w:val="24"/>
          <w:szCs w:val="24"/>
        </w:rPr>
        <w:t xml:space="preserve">9-16 Step forward x3 , Kick L , Step , heel , Step , Heel </w:t>
      </w:r>
    </w:p>
    <w:p w14:paraId="10F0BEBA" w14:textId="259248A7" w:rsidR="00862335" w:rsidRDefault="00862335" w:rsidP="000753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1-3 Avancer PD , Avancer PG , Avancer PD </w:t>
      </w:r>
    </w:p>
    <w:p w14:paraId="77F9E86F" w14:textId="6A4F2B37" w:rsidR="00862335" w:rsidRDefault="00862335" w:rsidP="000753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 Kick PG devant </w:t>
      </w:r>
    </w:p>
    <w:p w14:paraId="7A39D935" w14:textId="225EBCED" w:rsidR="00862335" w:rsidRDefault="00862335" w:rsidP="000753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5-6 Poser PG à côté de PD , Poser talon PD devant </w:t>
      </w:r>
    </w:p>
    <w:p w14:paraId="27829D93" w14:textId="5D6C727C" w:rsidR="00862335" w:rsidRDefault="00862335" w:rsidP="000753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7-8 Poser PD à côté de PG , Poser talon PG devant  </w:t>
      </w:r>
    </w:p>
    <w:p w14:paraId="2470E840" w14:textId="1A8A93A1" w:rsidR="00862335" w:rsidRDefault="00862335">
      <w:pPr>
        <w:rPr>
          <w:rFonts w:ascii="Arial" w:hAnsi="Arial" w:cs="Arial"/>
          <w:sz w:val="24"/>
          <w:szCs w:val="24"/>
        </w:rPr>
      </w:pPr>
    </w:p>
    <w:p w14:paraId="514E39B1" w14:textId="6DB24212" w:rsidR="00862335" w:rsidRPr="00862335" w:rsidRDefault="00862335" w:rsidP="0007530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62335">
        <w:rPr>
          <w:rFonts w:ascii="Arial" w:hAnsi="Arial" w:cs="Arial"/>
          <w:b/>
          <w:bCs/>
          <w:sz w:val="24"/>
          <w:szCs w:val="24"/>
        </w:rPr>
        <w:t>17-24 Step back x 3, Knee up R , step turn ¼ X 2</w:t>
      </w:r>
    </w:p>
    <w:p w14:paraId="3D769C5F" w14:textId="24F24ECA" w:rsidR="00862335" w:rsidRDefault="00862335" w:rsidP="000753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1-3 Reculer  PG , Reculer PD , Reculer PG</w:t>
      </w:r>
    </w:p>
    <w:p w14:paraId="7EC55CF1" w14:textId="63456632" w:rsidR="00862335" w:rsidRDefault="00862335" w:rsidP="000753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Lever le genou Droit </w:t>
      </w:r>
    </w:p>
    <w:p w14:paraId="786E7223" w14:textId="0D4342F6" w:rsidR="00862335" w:rsidRDefault="00862335" w:rsidP="000753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5-6 Avancer PD , ¼ de tour à gauche , appui sur PG                                     9 :00</w:t>
      </w:r>
    </w:p>
    <w:p w14:paraId="552E23AB" w14:textId="6A9DA9BE" w:rsidR="00862335" w:rsidRDefault="00862335" w:rsidP="000753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7-8 Avancer PD , ¼ de tour à gauche , appui sur PG                                      6 :00</w:t>
      </w:r>
    </w:p>
    <w:p w14:paraId="3D85CBF2" w14:textId="50EDC84C" w:rsidR="00862335" w:rsidRDefault="00862335">
      <w:pPr>
        <w:rPr>
          <w:rFonts w:ascii="Arial" w:hAnsi="Arial" w:cs="Arial"/>
          <w:sz w:val="24"/>
          <w:szCs w:val="24"/>
        </w:rPr>
      </w:pPr>
    </w:p>
    <w:p w14:paraId="4D29ED17" w14:textId="0C0EFA65" w:rsidR="00862335" w:rsidRPr="0007530C" w:rsidRDefault="00862335" w:rsidP="0007530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7530C">
        <w:rPr>
          <w:rFonts w:ascii="Arial" w:hAnsi="Arial" w:cs="Arial"/>
          <w:b/>
          <w:bCs/>
          <w:sz w:val="24"/>
          <w:szCs w:val="24"/>
        </w:rPr>
        <w:t>25 -32</w:t>
      </w:r>
      <w:r w:rsidR="0007530C" w:rsidRPr="0007530C">
        <w:rPr>
          <w:rFonts w:ascii="Arial" w:hAnsi="Arial" w:cs="Arial"/>
          <w:b/>
          <w:bCs/>
          <w:sz w:val="24"/>
          <w:szCs w:val="24"/>
        </w:rPr>
        <w:t xml:space="preserve"> Cross R , Point L , Cross L, Point R, Flick R , Jumps x2</w:t>
      </w:r>
    </w:p>
    <w:p w14:paraId="575C06A1" w14:textId="1228B3EC" w:rsidR="00862335" w:rsidRDefault="00862335" w:rsidP="000753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1-2 </w:t>
      </w:r>
      <w:r w:rsidR="0007530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roiser PD devant PG , Pointer PG à gauche </w:t>
      </w:r>
    </w:p>
    <w:p w14:paraId="1935D261" w14:textId="3D8B0D2C" w:rsidR="00862335" w:rsidRDefault="00862335" w:rsidP="000753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3-4 </w:t>
      </w:r>
      <w:r w:rsidR="0007530C">
        <w:rPr>
          <w:rFonts w:ascii="Arial" w:hAnsi="Arial" w:cs="Arial"/>
          <w:sz w:val="24"/>
          <w:szCs w:val="24"/>
        </w:rPr>
        <w:t xml:space="preserve">Croiser PG devant , </w:t>
      </w:r>
      <w:r w:rsidR="00847B92">
        <w:rPr>
          <w:rFonts w:ascii="Arial" w:hAnsi="Arial" w:cs="Arial"/>
          <w:sz w:val="24"/>
          <w:szCs w:val="24"/>
        </w:rPr>
        <w:t>P</w:t>
      </w:r>
      <w:r w:rsidR="0007530C">
        <w:rPr>
          <w:rFonts w:ascii="Arial" w:hAnsi="Arial" w:cs="Arial"/>
          <w:sz w:val="24"/>
          <w:szCs w:val="24"/>
        </w:rPr>
        <w:t xml:space="preserve">ointer PD à droite </w:t>
      </w:r>
    </w:p>
    <w:p w14:paraId="4FC75434" w14:textId="6B63A56F" w:rsidR="0007530C" w:rsidRDefault="0007530C" w:rsidP="000753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5-6 Flick jambe droite derrière jambe gauche , Poser PD à droite </w:t>
      </w:r>
    </w:p>
    <w:p w14:paraId="461C61C1" w14:textId="7994E2DE" w:rsidR="0007530C" w:rsidRPr="00862335" w:rsidRDefault="0007530C" w:rsidP="000753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7-8  2 sauts pieds joints à droite </w:t>
      </w:r>
    </w:p>
    <w:sectPr w:rsidR="0007530C" w:rsidRPr="008623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C10D" w14:textId="77777777" w:rsidR="00B55B4F" w:rsidRDefault="00B55B4F" w:rsidP="0007530C">
      <w:pPr>
        <w:spacing w:after="0" w:line="240" w:lineRule="auto"/>
      </w:pPr>
      <w:r>
        <w:separator/>
      </w:r>
    </w:p>
  </w:endnote>
  <w:endnote w:type="continuationSeparator" w:id="0">
    <w:p w14:paraId="640898F3" w14:textId="77777777" w:rsidR="00B55B4F" w:rsidRDefault="00B55B4F" w:rsidP="0007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1B98" w14:textId="77777777" w:rsidR="0007530C" w:rsidRDefault="000753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8C91" w14:textId="77777777" w:rsidR="0007530C" w:rsidRDefault="000753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E58D" w14:textId="77777777" w:rsidR="0007530C" w:rsidRDefault="000753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3EB2" w14:textId="77777777" w:rsidR="00B55B4F" w:rsidRDefault="00B55B4F" w:rsidP="0007530C">
      <w:pPr>
        <w:spacing w:after="0" w:line="240" w:lineRule="auto"/>
      </w:pPr>
      <w:r>
        <w:separator/>
      </w:r>
    </w:p>
  </w:footnote>
  <w:footnote w:type="continuationSeparator" w:id="0">
    <w:p w14:paraId="5770030D" w14:textId="77777777" w:rsidR="00B55B4F" w:rsidRDefault="00B55B4F" w:rsidP="00075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1E09" w14:textId="5AE680C6" w:rsidR="0007530C" w:rsidRDefault="000753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AD13" w14:textId="57E70F95" w:rsidR="0007530C" w:rsidRDefault="000753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0C5C" w14:textId="2CC9F5C6" w:rsidR="0007530C" w:rsidRDefault="000753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35"/>
    <w:rsid w:val="0007530C"/>
    <w:rsid w:val="00847B92"/>
    <w:rsid w:val="00862335"/>
    <w:rsid w:val="008C34B0"/>
    <w:rsid w:val="00960C0D"/>
    <w:rsid w:val="00B55B4F"/>
    <w:rsid w:val="00E3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2A618"/>
  <w15:chartTrackingRefBased/>
  <w15:docId w15:val="{A54E1861-CF6C-4CD2-8213-0D2AD468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5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30C"/>
  </w:style>
  <w:style w:type="paragraph" w:styleId="Pieddepage">
    <w:name w:val="footer"/>
    <w:basedOn w:val="Normal"/>
    <w:link w:val="PieddepageCar"/>
    <w:uiPriority w:val="99"/>
    <w:unhideWhenUsed/>
    <w:rsid w:val="00075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DELY</dc:creator>
  <cp:keywords/>
  <dc:description/>
  <cp:lastModifiedBy>Corinne DELY</cp:lastModifiedBy>
  <cp:revision>3</cp:revision>
  <dcterms:created xsi:type="dcterms:W3CDTF">2022-11-20T13:20:00Z</dcterms:created>
  <dcterms:modified xsi:type="dcterms:W3CDTF">2022-11-20T13:20:00Z</dcterms:modified>
</cp:coreProperties>
</file>