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F6A2" w14:textId="1237C78C" w:rsidR="00242D95" w:rsidRPr="00242D95" w:rsidRDefault="00242D95" w:rsidP="00242D95">
      <w:pPr>
        <w:rPr>
          <w:b/>
          <w:bCs/>
          <w:sz w:val="28"/>
          <w:szCs w:val="28"/>
        </w:rPr>
      </w:pPr>
      <w:r w:rsidRPr="00242D95">
        <w:rPr>
          <w:b/>
          <w:bCs/>
          <w:sz w:val="28"/>
          <w:szCs w:val="28"/>
        </w:rPr>
        <w:t>AB ABSOLUTELY</w:t>
      </w:r>
    </w:p>
    <w:p w14:paraId="74833C5D" w14:textId="1639EB6A" w:rsidR="00242D95" w:rsidRDefault="00242D95" w:rsidP="00242D95">
      <w:r>
        <w:t xml:space="preserve">Niveau : </w:t>
      </w:r>
      <w:r>
        <w:t xml:space="preserve">Ultra débutant </w:t>
      </w:r>
    </w:p>
    <w:p w14:paraId="69AFA2A9" w14:textId="77777777" w:rsidR="00242D95" w:rsidRDefault="00242D95" w:rsidP="00242D95">
      <w:r>
        <w:t xml:space="preserve">Chorégraphe : Peter </w:t>
      </w:r>
      <w:proofErr w:type="spellStart"/>
      <w:r>
        <w:t>Probert</w:t>
      </w:r>
      <w:proofErr w:type="spellEnd"/>
    </w:p>
    <w:p w14:paraId="1200165F" w14:textId="77777777" w:rsidR="00242D95" w:rsidRDefault="00242D95" w:rsidP="00242D95">
      <w:r>
        <w:t>Particularités/séquences : 32 comptes – 2 murs</w:t>
      </w:r>
    </w:p>
    <w:p w14:paraId="28670059" w14:textId="77777777" w:rsidR="00242D95" w:rsidRDefault="00242D95" w:rsidP="00242D95">
      <w:r>
        <w:t xml:space="preserve">Musique : « </w:t>
      </w:r>
      <w:proofErr w:type="spellStart"/>
      <w:r>
        <w:t>Absolutely</w:t>
      </w:r>
      <w:proofErr w:type="spellEnd"/>
      <w:r>
        <w:t xml:space="preserve"> </w:t>
      </w:r>
      <w:proofErr w:type="spellStart"/>
      <w:r>
        <w:t>everybody</w:t>
      </w:r>
      <w:proofErr w:type="spellEnd"/>
      <w:r>
        <w:t xml:space="preserve"> » - Vanessa </w:t>
      </w:r>
      <w:proofErr w:type="spellStart"/>
      <w:r>
        <w:t>Amorosi</w:t>
      </w:r>
      <w:proofErr w:type="spellEnd"/>
    </w:p>
    <w:p w14:paraId="128514E6" w14:textId="2CCD8C4D" w:rsidR="00242D95" w:rsidRDefault="00242D95" w:rsidP="00242D95">
      <w:r>
        <w:t xml:space="preserve">BPM : 118 </w:t>
      </w:r>
    </w:p>
    <w:p w14:paraId="167F88BC" w14:textId="77777777" w:rsidR="00242D95" w:rsidRDefault="00242D95" w:rsidP="00242D95">
      <w:r>
        <w:t>Intro : 16 comptes</w:t>
      </w:r>
    </w:p>
    <w:p w14:paraId="35AD4B38" w14:textId="77777777" w:rsidR="00242D95" w:rsidRDefault="00242D95" w:rsidP="00242D95"/>
    <w:p w14:paraId="542B82A7" w14:textId="77777777" w:rsidR="00242D95" w:rsidRPr="00242D95" w:rsidRDefault="00242D95" w:rsidP="00242D95">
      <w:pPr>
        <w:rPr>
          <w:b/>
          <w:bCs/>
        </w:rPr>
      </w:pPr>
      <w:r w:rsidRPr="00242D95">
        <w:rPr>
          <w:b/>
          <w:bCs/>
        </w:rPr>
        <w:t>1-8 3x WALKS FWD, KICK, 3X WALKS BACK, TOUCH</w:t>
      </w:r>
    </w:p>
    <w:p w14:paraId="24401C4F" w14:textId="77777777" w:rsidR="00242D95" w:rsidRDefault="00242D95" w:rsidP="00242D95">
      <w:r>
        <w:t>1-2 Avancer PD – Avancer PG 12.00</w:t>
      </w:r>
    </w:p>
    <w:p w14:paraId="4A8ABBCB" w14:textId="77777777" w:rsidR="00242D95" w:rsidRDefault="00242D95" w:rsidP="00242D95">
      <w:r>
        <w:t>3-4 Avancer PD – Coup de PG devant</w:t>
      </w:r>
    </w:p>
    <w:p w14:paraId="47534452" w14:textId="77777777" w:rsidR="00242D95" w:rsidRDefault="00242D95" w:rsidP="00242D95">
      <w:r>
        <w:t>5-6 Reculer PG – Reculer PD</w:t>
      </w:r>
    </w:p>
    <w:p w14:paraId="6070D501" w14:textId="77777777" w:rsidR="00242D95" w:rsidRDefault="00242D95" w:rsidP="00242D95">
      <w:r>
        <w:t>7-8 Reculer PG – Toucher PD à côté de PG</w:t>
      </w:r>
    </w:p>
    <w:p w14:paraId="6CEB3415" w14:textId="77777777" w:rsidR="00242D95" w:rsidRDefault="00242D95" w:rsidP="00242D95"/>
    <w:p w14:paraId="63A871AF" w14:textId="77777777" w:rsidR="00242D95" w:rsidRPr="00242D95" w:rsidRDefault="00242D95" w:rsidP="00242D95">
      <w:pPr>
        <w:rPr>
          <w:b/>
          <w:bCs/>
        </w:rPr>
      </w:pPr>
      <w:r w:rsidRPr="00242D95">
        <w:rPr>
          <w:b/>
          <w:bCs/>
        </w:rPr>
        <w:t>9-16 K STEP</w:t>
      </w:r>
    </w:p>
    <w:p w14:paraId="501E3D1C" w14:textId="77777777" w:rsidR="00242D95" w:rsidRDefault="00242D95" w:rsidP="00242D95">
      <w:r>
        <w:t xml:space="preserve">1-2 Avancer PD en </w:t>
      </w:r>
      <w:proofErr w:type="spellStart"/>
      <w:r>
        <w:t>diago</w:t>
      </w:r>
      <w:proofErr w:type="spellEnd"/>
      <w:r>
        <w:t xml:space="preserve"> D – Toucher PG à côté de PD</w:t>
      </w:r>
    </w:p>
    <w:p w14:paraId="331B42A6" w14:textId="77777777" w:rsidR="00242D95" w:rsidRDefault="00242D95" w:rsidP="00242D95">
      <w:r>
        <w:t xml:space="preserve">3-4 Reculer PG en </w:t>
      </w:r>
      <w:proofErr w:type="spellStart"/>
      <w:r>
        <w:t>diago</w:t>
      </w:r>
      <w:proofErr w:type="spellEnd"/>
      <w:r>
        <w:t xml:space="preserve"> G – Toucher PD à côté de PG</w:t>
      </w:r>
    </w:p>
    <w:p w14:paraId="37D8AE3A" w14:textId="77777777" w:rsidR="00242D95" w:rsidRDefault="00242D95" w:rsidP="00242D95">
      <w:r>
        <w:t xml:space="preserve">5-6 Reculer PD en </w:t>
      </w:r>
      <w:proofErr w:type="spellStart"/>
      <w:r>
        <w:t>diago</w:t>
      </w:r>
      <w:proofErr w:type="spellEnd"/>
      <w:r>
        <w:t xml:space="preserve"> D – Toucher PG à côté de PD</w:t>
      </w:r>
    </w:p>
    <w:p w14:paraId="0EA0AB55" w14:textId="77777777" w:rsidR="00242D95" w:rsidRDefault="00242D95" w:rsidP="00242D95">
      <w:r>
        <w:t xml:space="preserve">7-8 Avancer PG en </w:t>
      </w:r>
      <w:proofErr w:type="spellStart"/>
      <w:r>
        <w:t>diago</w:t>
      </w:r>
      <w:proofErr w:type="spellEnd"/>
      <w:r>
        <w:t xml:space="preserve"> G – Toucher PD à côté de PG</w:t>
      </w:r>
    </w:p>
    <w:p w14:paraId="57BB1D98" w14:textId="77777777" w:rsidR="00242D95" w:rsidRDefault="00242D95" w:rsidP="00242D95"/>
    <w:p w14:paraId="44D9A190" w14:textId="3C8F82E1" w:rsidR="00242D95" w:rsidRPr="00242D95" w:rsidRDefault="00242D95" w:rsidP="00242D95">
      <w:pPr>
        <w:rPr>
          <w:b/>
          <w:bCs/>
        </w:rPr>
      </w:pPr>
      <w:r w:rsidRPr="00242D95">
        <w:rPr>
          <w:b/>
          <w:bCs/>
        </w:rPr>
        <w:t xml:space="preserve">17-24 STEP SIDE R X2, TOUCH, </w:t>
      </w:r>
      <w:r>
        <w:rPr>
          <w:b/>
          <w:bCs/>
        </w:rPr>
        <w:t xml:space="preserve">VINE TOUCH </w:t>
      </w:r>
    </w:p>
    <w:p w14:paraId="6C17E84D" w14:textId="77777777" w:rsidR="00242D95" w:rsidRDefault="00242D95" w:rsidP="00242D95">
      <w:r>
        <w:t>1-2 PD à D – PG à côté de PD</w:t>
      </w:r>
    </w:p>
    <w:p w14:paraId="6C37CDC0" w14:textId="77777777" w:rsidR="00242D95" w:rsidRDefault="00242D95" w:rsidP="00242D95">
      <w:r>
        <w:t>3-4 PD à D – Toucher PG à côté de PD</w:t>
      </w:r>
    </w:p>
    <w:p w14:paraId="33DD41A7" w14:textId="12136C4A" w:rsidR="00242D95" w:rsidRDefault="00242D95" w:rsidP="00242D95">
      <w:r>
        <w:t xml:space="preserve">5-6 PG à G – PD </w:t>
      </w:r>
      <w:r>
        <w:t xml:space="preserve">Croisé derrière PG – </w:t>
      </w:r>
    </w:p>
    <w:p w14:paraId="4A2C63BB" w14:textId="77777777" w:rsidR="00242D95" w:rsidRDefault="00242D95" w:rsidP="00242D95">
      <w:r>
        <w:t>7-8 PG à G – Toucher PD à côté de PG</w:t>
      </w:r>
    </w:p>
    <w:p w14:paraId="70F7DD12" w14:textId="77777777" w:rsidR="00242D95" w:rsidRDefault="00242D95" w:rsidP="00242D95"/>
    <w:p w14:paraId="23FAE263" w14:textId="77777777" w:rsidR="00242D95" w:rsidRPr="00242D95" w:rsidRDefault="00242D95" w:rsidP="00242D95">
      <w:pPr>
        <w:rPr>
          <w:b/>
          <w:bCs/>
        </w:rPr>
      </w:pPr>
      <w:r w:rsidRPr="00242D95">
        <w:rPr>
          <w:b/>
          <w:bCs/>
        </w:rPr>
        <w:t>25-32 PADDLE 1⁄4 TURN X2, JAZZ BOX</w:t>
      </w:r>
    </w:p>
    <w:p w14:paraId="6ACBC78E" w14:textId="77777777" w:rsidR="00242D95" w:rsidRDefault="00242D95" w:rsidP="00242D95">
      <w:r>
        <w:t>1-2 Avancer PD – 1⁄4 tour à G avec PDC sur PG 09.00</w:t>
      </w:r>
    </w:p>
    <w:p w14:paraId="26B37964" w14:textId="77777777" w:rsidR="00242D95" w:rsidRDefault="00242D95" w:rsidP="00242D95">
      <w:r>
        <w:t>3-4 Avancer PD – 1⁄4 tour à G avec PDC sur PG 06.00</w:t>
      </w:r>
    </w:p>
    <w:p w14:paraId="4E44ACE5" w14:textId="77777777" w:rsidR="00242D95" w:rsidRDefault="00242D95" w:rsidP="00242D95">
      <w:r>
        <w:t>5-6 Croiser PD devant PG – Reculer PG</w:t>
      </w:r>
    </w:p>
    <w:p w14:paraId="7212AD9A" w14:textId="3BA9B68B" w:rsidR="00D250E8" w:rsidRDefault="00242D95" w:rsidP="00242D95">
      <w:r>
        <w:t>7-8 PD à D – PG à côté de PD (finir PDC sur PG)</w:t>
      </w:r>
    </w:p>
    <w:sectPr w:rsidR="00D25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95"/>
    <w:rsid w:val="00242D95"/>
    <w:rsid w:val="008F4483"/>
    <w:rsid w:val="009C15B9"/>
    <w:rsid w:val="00C2026A"/>
    <w:rsid w:val="00D2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FDEA"/>
  <w15:chartTrackingRefBased/>
  <w15:docId w15:val="{0D27BBB4-31FA-4825-8BF2-EC20F206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2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2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2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2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2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2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2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2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2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2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2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2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2D9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2D9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2D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2D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2D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2D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2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2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2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2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2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2D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2D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2D9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2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2D9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2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DELY</dc:creator>
  <cp:keywords/>
  <dc:description/>
  <cp:lastModifiedBy>Corinne DELY</cp:lastModifiedBy>
  <cp:revision>1</cp:revision>
  <dcterms:created xsi:type="dcterms:W3CDTF">2025-09-04T07:10:00Z</dcterms:created>
  <dcterms:modified xsi:type="dcterms:W3CDTF">2025-09-04T07:16:00Z</dcterms:modified>
</cp:coreProperties>
</file>