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600F" w14:textId="195BC757" w:rsidR="00D250E8" w:rsidRPr="00D91576" w:rsidRDefault="00BD4BC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BEAUTIFUL LIFE</w:t>
      </w:r>
    </w:p>
    <w:p w14:paraId="6EE062B4" w14:textId="24357F02" w:rsidR="006B7019" w:rsidRPr="00D91576" w:rsidRDefault="00D91576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 xml:space="preserve">Intro :32 temps </w:t>
      </w:r>
    </w:p>
    <w:p w14:paraId="0FD576E9" w14:textId="1716AD17" w:rsidR="00D91576" w:rsidRPr="00D91576" w:rsidRDefault="00D91576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 xml:space="preserve">32 temps , 4 murs , </w:t>
      </w:r>
    </w:p>
    <w:p w14:paraId="469EE818" w14:textId="584091EF" w:rsidR="00D91576" w:rsidRPr="00D91576" w:rsidRDefault="00D91576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>Tag après le mur 2 , 3 ,5</w:t>
      </w:r>
    </w:p>
    <w:p w14:paraId="5AC61B4E" w14:textId="3ECE8A13" w:rsidR="00D91576" w:rsidRPr="00D91576" w:rsidRDefault="00D91576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 xml:space="preserve">Musique  «  </w:t>
      </w:r>
      <w:proofErr w:type="spellStart"/>
      <w:r w:rsidRPr="00D91576">
        <w:rPr>
          <w:rFonts w:ascii="Arial" w:hAnsi="Arial" w:cs="Arial"/>
          <w:sz w:val="24"/>
          <w:szCs w:val="24"/>
        </w:rPr>
        <w:t>Beautiful</w:t>
      </w:r>
      <w:proofErr w:type="spellEnd"/>
      <w:r w:rsidRPr="00D91576">
        <w:rPr>
          <w:rFonts w:ascii="Arial" w:hAnsi="Arial" w:cs="Arial"/>
          <w:sz w:val="24"/>
          <w:szCs w:val="24"/>
        </w:rPr>
        <w:t xml:space="preserve"> Lie </w:t>
      </w:r>
      <w:r w:rsidR="00BD4BCC">
        <w:rPr>
          <w:rFonts w:ascii="Arial" w:hAnsi="Arial" w:cs="Arial"/>
          <w:sz w:val="24"/>
          <w:szCs w:val="24"/>
        </w:rPr>
        <w:t xml:space="preserve">«  ( Feat. Devon graves &amp; </w:t>
      </w:r>
      <w:proofErr w:type="spellStart"/>
      <w:r w:rsidR="00BD4BCC">
        <w:rPr>
          <w:rFonts w:ascii="Arial" w:hAnsi="Arial" w:cs="Arial"/>
          <w:sz w:val="24"/>
          <w:szCs w:val="24"/>
        </w:rPr>
        <w:t>Grynn</w:t>
      </w:r>
      <w:proofErr w:type="spellEnd"/>
      <w:r w:rsidR="00BD4BCC">
        <w:rPr>
          <w:rFonts w:ascii="Arial" w:hAnsi="Arial" w:cs="Arial"/>
          <w:sz w:val="24"/>
          <w:szCs w:val="24"/>
        </w:rPr>
        <w:t>)  Célestal</w:t>
      </w:r>
    </w:p>
    <w:p w14:paraId="64107B3C" w14:textId="138CF2C7" w:rsidR="00D91576" w:rsidRPr="00D91576" w:rsidRDefault="00D91576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>Chorégraphe : Corinne DELY</w:t>
      </w:r>
    </w:p>
    <w:p w14:paraId="3E27BBD4" w14:textId="77777777" w:rsidR="00D91576" w:rsidRPr="00D91576" w:rsidRDefault="00D91576" w:rsidP="00D91576">
      <w:pPr>
        <w:spacing w:after="0"/>
        <w:rPr>
          <w:rFonts w:ascii="Arial" w:hAnsi="Arial" w:cs="Arial"/>
          <w:sz w:val="24"/>
          <w:szCs w:val="24"/>
        </w:rPr>
      </w:pPr>
    </w:p>
    <w:p w14:paraId="394BE0D1" w14:textId="7EA0A976" w:rsidR="006B7019" w:rsidRPr="00D91576" w:rsidRDefault="006B7019" w:rsidP="00D9157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1576">
        <w:rPr>
          <w:rFonts w:ascii="Arial" w:hAnsi="Arial" w:cs="Arial"/>
          <w:b/>
          <w:bCs/>
          <w:sz w:val="24"/>
          <w:szCs w:val="24"/>
        </w:rPr>
        <w:t>S1 SIDE TRIPLE STEP , ROCK FORWARD L, SIDE  TRIPLE STEP ¼ TURN L, STEP TURN  ¼ L</w:t>
      </w:r>
    </w:p>
    <w:p w14:paraId="19F38DC4" w14:textId="5F84634E" w:rsidR="006B7019" w:rsidRPr="00D91576" w:rsidRDefault="006B7019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>1&amp;2 pas chassés à droite PD , PG , PD</w:t>
      </w:r>
    </w:p>
    <w:p w14:paraId="177F3888" w14:textId="3D8515C5" w:rsidR="006B7019" w:rsidRPr="00D91576" w:rsidRDefault="006B7019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 xml:space="preserve">4-5 Rock avant PG , revenir sur PD </w:t>
      </w:r>
    </w:p>
    <w:p w14:paraId="7B4356D7" w14:textId="4D354F23" w:rsidR="006B7019" w:rsidRPr="00D91576" w:rsidRDefault="006B7019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>5&amp;6 Pas chassés  PG , PD à côté de PG ¼  de tour à gauche , Avancer PG                                           9 :00</w:t>
      </w:r>
    </w:p>
    <w:p w14:paraId="5F34FC8A" w14:textId="47405E51" w:rsidR="006B7019" w:rsidRPr="00D91576" w:rsidRDefault="006B7019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>7-8  Avancer PD , ¼ de tour à gauche   appui sur PG                                                                               6 :00</w:t>
      </w:r>
    </w:p>
    <w:p w14:paraId="401C0B39" w14:textId="77777777" w:rsidR="006B7019" w:rsidRPr="00D91576" w:rsidRDefault="006B7019">
      <w:pPr>
        <w:rPr>
          <w:rFonts w:ascii="Arial" w:hAnsi="Arial" w:cs="Arial"/>
          <w:sz w:val="24"/>
          <w:szCs w:val="24"/>
        </w:rPr>
      </w:pPr>
    </w:p>
    <w:p w14:paraId="5CCECFF2" w14:textId="64B435A1" w:rsidR="006B7019" w:rsidRPr="00D91576" w:rsidRDefault="006B7019" w:rsidP="00D9157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1576">
        <w:rPr>
          <w:rFonts w:ascii="Arial" w:hAnsi="Arial" w:cs="Arial"/>
          <w:b/>
          <w:bCs/>
          <w:sz w:val="24"/>
          <w:szCs w:val="24"/>
        </w:rPr>
        <w:t>S2 STEP FORWARD R, COASTER STEP, STEP FORWARD L, COASTER STEP</w:t>
      </w:r>
    </w:p>
    <w:p w14:paraId="41417217" w14:textId="51A142B3" w:rsidR="006B7019" w:rsidRPr="00D91576" w:rsidRDefault="006B7019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 xml:space="preserve">1-2 Rock avant PD , revenir sur PG </w:t>
      </w:r>
    </w:p>
    <w:p w14:paraId="42AC7F55" w14:textId="47BFDE8A" w:rsidR="006B7019" w:rsidRPr="00D91576" w:rsidRDefault="006B7019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>3&amp;4 Reculer PD , rassembler les 2 pieds , Avancer PD</w:t>
      </w:r>
    </w:p>
    <w:p w14:paraId="0C6EB83B" w14:textId="096C1940" w:rsidR="006B7019" w:rsidRPr="00D91576" w:rsidRDefault="006B7019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 xml:space="preserve">4-5 Rock avant PG , Revenir sur PG </w:t>
      </w:r>
    </w:p>
    <w:p w14:paraId="1CDA1103" w14:textId="7A333A37" w:rsidR="006B7019" w:rsidRPr="00D91576" w:rsidRDefault="006B7019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>7&amp;8 Reculer PG , rassembler les 2 pieds , Avancer PG</w:t>
      </w:r>
    </w:p>
    <w:p w14:paraId="1F8BF4F8" w14:textId="77777777" w:rsidR="006B7019" w:rsidRPr="00D91576" w:rsidRDefault="006B7019">
      <w:pPr>
        <w:rPr>
          <w:rFonts w:ascii="Arial" w:hAnsi="Arial" w:cs="Arial"/>
          <w:sz w:val="24"/>
          <w:szCs w:val="24"/>
        </w:rPr>
      </w:pPr>
    </w:p>
    <w:p w14:paraId="095C1576" w14:textId="48126441" w:rsidR="006B7019" w:rsidRPr="00D91576" w:rsidRDefault="006B7019" w:rsidP="00D9157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1576">
        <w:rPr>
          <w:rFonts w:ascii="Arial" w:hAnsi="Arial" w:cs="Arial"/>
          <w:b/>
          <w:bCs/>
          <w:sz w:val="24"/>
          <w:szCs w:val="24"/>
        </w:rPr>
        <w:t>S3 Vaudevilles x2 SIDE TRIPLE STEP , ROCH STEP FORWARD R, SIDE TRIPLE  STEP R</w:t>
      </w:r>
    </w:p>
    <w:p w14:paraId="1C4120B3" w14:textId="238D3753" w:rsidR="006B7019" w:rsidRPr="00D91576" w:rsidRDefault="006B7019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>1&amp;2&amp; Croiser PD , PG à gauche , Talon PD vers la diagonale droite , , PD à côté de PG</w:t>
      </w:r>
    </w:p>
    <w:p w14:paraId="66C24C51" w14:textId="31175271" w:rsidR="006B7019" w:rsidRPr="00D91576" w:rsidRDefault="006B7019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 xml:space="preserve">3&amp;4&amp; Croiser PG , Pd à droite , Talon PG vers la diagonale gauche </w:t>
      </w:r>
    </w:p>
    <w:p w14:paraId="4F791E4C" w14:textId="42C70AEA" w:rsidR="006B7019" w:rsidRPr="00D91576" w:rsidRDefault="006B7019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 xml:space="preserve">5-6 Rock Avant PF , Revenir sur PG </w:t>
      </w:r>
    </w:p>
    <w:p w14:paraId="1BE5324A" w14:textId="11786690" w:rsidR="006B7019" w:rsidRPr="00D91576" w:rsidRDefault="006B7019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>7&amp;8 Pas chassés à droite  PD , PG , PD</w:t>
      </w:r>
    </w:p>
    <w:p w14:paraId="3DBF0985" w14:textId="77777777" w:rsidR="006B7019" w:rsidRPr="00D91576" w:rsidRDefault="006B7019">
      <w:pPr>
        <w:rPr>
          <w:rFonts w:ascii="Arial" w:hAnsi="Arial" w:cs="Arial"/>
          <w:sz w:val="24"/>
          <w:szCs w:val="24"/>
        </w:rPr>
      </w:pPr>
    </w:p>
    <w:p w14:paraId="1070DC25" w14:textId="4EE56266" w:rsidR="006B7019" w:rsidRPr="00D91576" w:rsidRDefault="006B7019" w:rsidP="00D9157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1576">
        <w:rPr>
          <w:rFonts w:ascii="Arial" w:hAnsi="Arial" w:cs="Arial"/>
          <w:b/>
          <w:bCs/>
          <w:sz w:val="24"/>
          <w:szCs w:val="24"/>
        </w:rPr>
        <w:t>S4</w:t>
      </w:r>
      <w:r w:rsidR="00D91576" w:rsidRPr="00D91576">
        <w:rPr>
          <w:rFonts w:ascii="Arial" w:hAnsi="Arial" w:cs="Arial"/>
          <w:b/>
          <w:bCs/>
          <w:sz w:val="24"/>
          <w:szCs w:val="24"/>
        </w:rPr>
        <w:t xml:space="preserve"> JAZZ BOX ¼ TURN L, TRIPLE STEP FORWARD L</w:t>
      </w:r>
    </w:p>
    <w:p w14:paraId="7053B2CA" w14:textId="2C9E5005" w:rsidR="006B7019" w:rsidRPr="00D91576" w:rsidRDefault="006B7019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>1-4 Croiser PG devant PD , ¼ de tour à gauche , Reculer PD , PG à gauche ,PD à côté de PG          3 :00</w:t>
      </w:r>
    </w:p>
    <w:p w14:paraId="42F06D31" w14:textId="5F6D27EF" w:rsidR="006B7019" w:rsidRPr="00D91576" w:rsidRDefault="00D91576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>5&amp;6 Pas chassés avant PG , PD , PG</w:t>
      </w:r>
    </w:p>
    <w:p w14:paraId="324E1240" w14:textId="3A8D0429" w:rsidR="00D91576" w:rsidRPr="00D91576" w:rsidRDefault="00D91576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 xml:space="preserve">7-8 Pointer PD à droite , </w:t>
      </w:r>
      <w:proofErr w:type="spellStart"/>
      <w:r w:rsidRPr="00D91576">
        <w:rPr>
          <w:rFonts w:ascii="Arial" w:hAnsi="Arial" w:cs="Arial"/>
          <w:sz w:val="24"/>
          <w:szCs w:val="24"/>
        </w:rPr>
        <w:t>Touch</w:t>
      </w:r>
      <w:proofErr w:type="spellEnd"/>
      <w:r w:rsidRPr="00D91576">
        <w:rPr>
          <w:rFonts w:ascii="Arial" w:hAnsi="Arial" w:cs="Arial"/>
          <w:sz w:val="24"/>
          <w:szCs w:val="24"/>
        </w:rPr>
        <w:t xml:space="preserve"> PD à côté de PG</w:t>
      </w:r>
    </w:p>
    <w:p w14:paraId="0BFE4252" w14:textId="77777777" w:rsidR="00D91576" w:rsidRPr="00D91576" w:rsidRDefault="00D91576">
      <w:pPr>
        <w:rPr>
          <w:rFonts w:ascii="Arial" w:hAnsi="Arial" w:cs="Arial"/>
          <w:sz w:val="24"/>
          <w:szCs w:val="24"/>
        </w:rPr>
      </w:pPr>
    </w:p>
    <w:p w14:paraId="0B5937BF" w14:textId="10D390AC" w:rsidR="00D91576" w:rsidRPr="00D91576" w:rsidRDefault="00D91576" w:rsidP="00D9157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1576">
        <w:rPr>
          <w:rFonts w:ascii="Arial" w:hAnsi="Arial" w:cs="Arial"/>
          <w:b/>
          <w:bCs/>
          <w:sz w:val="24"/>
          <w:szCs w:val="24"/>
        </w:rPr>
        <w:t xml:space="preserve">TAG 4 temps </w:t>
      </w:r>
    </w:p>
    <w:p w14:paraId="0468813C" w14:textId="7BA8749F" w:rsidR="00D91576" w:rsidRPr="00D91576" w:rsidRDefault="00D91576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 xml:space="preserve">1-2 PD à droite , PG à gauche </w:t>
      </w:r>
    </w:p>
    <w:p w14:paraId="6D7B6B1E" w14:textId="36A246EA" w:rsidR="00D91576" w:rsidRPr="00D91576" w:rsidRDefault="00D91576" w:rsidP="00D91576">
      <w:pPr>
        <w:spacing w:after="0"/>
        <w:rPr>
          <w:rFonts w:ascii="Arial" w:hAnsi="Arial" w:cs="Arial"/>
          <w:sz w:val="24"/>
          <w:szCs w:val="24"/>
        </w:rPr>
      </w:pPr>
      <w:r w:rsidRPr="00D91576">
        <w:rPr>
          <w:rFonts w:ascii="Arial" w:hAnsi="Arial" w:cs="Arial"/>
          <w:sz w:val="24"/>
          <w:szCs w:val="24"/>
        </w:rPr>
        <w:t>3-4  Reculer PD , PG à Côté de PD</w:t>
      </w:r>
    </w:p>
    <w:sectPr w:rsidR="00D91576" w:rsidRPr="00D9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19"/>
    <w:rsid w:val="006B7019"/>
    <w:rsid w:val="00BD4BCC"/>
    <w:rsid w:val="00D250E8"/>
    <w:rsid w:val="00D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883A"/>
  <w15:chartTrackingRefBased/>
  <w15:docId w15:val="{8ADB8F60-0601-46FA-8C99-00B67499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2</cp:revision>
  <cp:lastPrinted>2024-01-22T16:36:00Z</cp:lastPrinted>
  <dcterms:created xsi:type="dcterms:W3CDTF">2024-02-07T07:30:00Z</dcterms:created>
  <dcterms:modified xsi:type="dcterms:W3CDTF">2024-02-07T07:30:00Z</dcterms:modified>
</cp:coreProperties>
</file>