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9F8A" w14:textId="0B6FF1DE" w:rsidR="00AE4015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BENETO </w:t>
      </w:r>
    </w:p>
    <w:p w14:paraId="609E89B1" w14:textId="38988E81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32 temps , 4 murs , 1 restart au 2 </w:t>
      </w:r>
      <w:proofErr w:type="spellStart"/>
      <w:r w:rsidRPr="00F36924">
        <w:rPr>
          <w:rFonts w:ascii="Arial" w:hAnsi="Arial" w:cs="Arial"/>
          <w:sz w:val="24"/>
          <w:szCs w:val="24"/>
        </w:rPr>
        <w:t>ème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mur </w:t>
      </w:r>
    </w:p>
    <w:p w14:paraId="4F9FB1AB" w14:textId="1C2AC726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Chorégraphe : Corinne DELY </w:t>
      </w:r>
    </w:p>
    <w:p w14:paraId="3026AF88" w14:textId="19BC6227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Musique : </w:t>
      </w:r>
      <w:proofErr w:type="spellStart"/>
      <w:r w:rsidRPr="00F36924">
        <w:rPr>
          <w:rFonts w:ascii="Arial" w:hAnsi="Arial" w:cs="Arial"/>
          <w:sz w:val="24"/>
          <w:szCs w:val="24"/>
        </w:rPr>
        <w:t>Bebeto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sz w:val="24"/>
          <w:szCs w:val="24"/>
        </w:rPr>
        <w:t>kendji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Girac &amp; </w:t>
      </w:r>
      <w:proofErr w:type="spellStart"/>
      <w:r w:rsidRPr="00F36924">
        <w:rPr>
          <w:rFonts w:ascii="Arial" w:hAnsi="Arial" w:cs="Arial"/>
          <w:sz w:val="24"/>
          <w:szCs w:val="24"/>
        </w:rPr>
        <w:t>Soolking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</w:t>
      </w:r>
    </w:p>
    <w:p w14:paraId="6B0E24D1" w14:textId="18A75E0A" w:rsidR="006451E1" w:rsidRPr="00F36924" w:rsidRDefault="006451E1">
      <w:pPr>
        <w:rPr>
          <w:rFonts w:ascii="Arial" w:hAnsi="Arial" w:cs="Arial"/>
          <w:sz w:val="24"/>
          <w:szCs w:val="24"/>
        </w:rPr>
      </w:pPr>
    </w:p>
    <w:p w14:paraId="67CF5FB3" w14:textId="7E5EE585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Intro :32 temps </w:t>
      </w:r>
    </w:p>
    <w:p w14:paraId="199811E2" w14:textId="13C9598E" w:rsidR="006451E1" w:rsidRPr="00F36924" w:rsidRDefault="006451E1">
      <w:pPr>
        <w:rPr>
          <w:rFonts w:ascii="Arial" w:hAnsi="Arial" w:cs="Arial"/>
          <w:b/>
          <w:bCs/>
          <w:sz w:val="24"/>
          <w:szCs w:val="24"/>
        </w:rPr>
      </w:pPr>
      <w:r w:rsidRPr="00F36924">
        <w:rPr>
          <w:rFonts w:ascii="Arial" w:hAnsi="Arial" w:cs="Arial"/>
          <w:b/>
          <w:bCs/>
          <w:sz w:val="24"/>
          <w:szCs w:val="24"/>
        </w:rPr>
        <w:t xml:space="preserve">S1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side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 ,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together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, triple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forward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 ,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side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Together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, triple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back </w:t>
      </w:r>
    </w:p>
    <w:p w14:paraId="3247C067" w14:textId="0C6E10B7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1-2 Pd à D , Rassembler les deux pieds </w:t>
      </w:r>
    </w:p>
    <w:p w14:paraId="2B07E08F" w14:textId="77777777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>3&amp;4 pas chassés avant PD , PG , PD</w:t>
      </w:r>
    </w:p>
    <w:p w14:paraId="1EDBF59B" w14:textId="77777777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5-6 PG à G , rassembler </w:t>
      </w:r>
    </w:p>
    <w:p w14:paraId="21B53F79" w14:textId="2E7D5C80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>7&amp;8 Pas chassés en arrière PG , PD , PG</w:t>
      </w:r>
    </w:p>
    <w:p w14:paraId="1A527205" w14:textId="61C68F66" w:rsidR="006451E1" w:rsidRPr="00F36924" w:rsidRDefault="006451E1">
      <w:pPr>
        <w:rPr>
          <w:rFonts w:ascii="Arial" w:hAnsi="Arial" w:cs="Arial"/>
          <w:b/>
          <w:bCs/>
          <w:sz w:val="24"/>
          <w:szCs w:val="24"/>
        </w:rPr>
      </w:pPr>
      <w:r w:rsidRPr="00F36924">
        <w:rPr>
          <w:rFonts w:ascii="Arial" w:hAnsi="Arial" w:cs="Arial"/>
          <w:b/>
          <w:bCs/>
          <w:sz w:val="24"/>
          <w:szCs w:val="24"/>
        </w:rPr>
        <w:t xml:space="preserve">S2 Rock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back , Kick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ball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turn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¼ </w:t>
      </w:r>
      <w:r w:rsidR="00F36924" w:rsidRPr="00F36924">
        <w:rPr>
          <w:rFonts w:ascii="Arial" w:hAnsi="Arial" w:cs="Arial"/>
          <w:b/>
          <w:bCs/>
          <w:sz w:val="24"/>
          <w:szCs w:val="24"/>
        </w:rPr>
        <w:t xml:space="preserve">L , Cross </w:t>
      </w:r>
      <w:proofErr w:type="spellStart"/>
      <w:r w:rsidR="00F36924"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="00F36924" w:rsidRPr="00F36924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="00F36924" w:rsidRPr="00F36924">
        <w:rPr>
          <w:rFonts w:ascii="Arial" w:hAnsi="Arial" w:cs="Arial"/>
          <w:b/>
          <w:bCs/>
          <w:sz w:val="24"/>
          <w:szCs w:val="24"/>
        </w:rPr>
        <w:t>side</w:t>
      </w:r>
      <w:proofErr w:type="spellEnd"/>
      <w:r w:rsidR="00F36924"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36924"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="00F36924" w:rsidRPr="00F369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5A3649" w14:textId="1CAB3A2F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1-2 Rock arrière PD , Revenir sur PG </w:t>
      </w:r>
    </w:p>
    <w:p w14:paraId="6FE3D066" w14:textId="0729242D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3&amp;4 Kick </w:t>
      </w:r>
      <w:proofErr w:type="spellStart"/>
      <w:r w:rsidRPr="00F36924">
        <w:rPr>
          <w:rFonts w:ascii="Arial" w:hAnsi="Arial" w:cs="Arial"/>
          <w:sz w:val="24"/>
          <w:szCs w:val="24"/>
        </w:rPr>
        <w:t>ball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sz w:val="24"/>
          <w:szCs w:val="24"/>
        </w:rPr>
        <w:t xml:space="preserve"> PD , Pd , PG </w:t>
      </w:r>
    </w:p>
    <w:p w14:paraId="505D890B" w14:textId="3FB21163" w:rsidR="006451E1" w:rsidRPr="00F36924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>5-6 Avancer PD , ¼ de tour à G , Poids sur PG   9 :00</w:t>
      </w:r>
    </w:p>
    <w:p w14:paraId="2D51CF3E" w14:textId="462773C8" w:rsidR="006451E1" w:rsidRDefault="006451E1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7 -8 Croiser PD devant PG , PG à G </w:t>
      </w:r>
    </w:p>
    <w:p w14:paraId="72918D6E" w14:textId="6AC94425" w:rsidR="00F36924" w:rsidRPr="00F36924" w:rsidRDefault="00F36924">
      <w:pPr>
        <w:rPr>
          <w:rFonts w:ascii="Arial" w:hAnsi="Arial" w:cs="Arial"/>
          <w:color w:val="FF0000"/>
          <w:sz w:val="24"/>
          <w:szCs w:val="24"/>
        </w:rPr>
      </w:pPr>
      <w:r w:rsidRPr="00F36924">
        <w:rPr>
          <w:rFonts w:ascii="Arial" w:hAnsi="Arial" w:cs="Arial"/>
          <w:color w:val="FF0000"/>
          <w:sz w:val="24"/>
          <w:szCs w:val="24"/>
        </w:rPr>
        <w:t>Restart</w:t>
      </w:r>
      <w:r>
        <w:rPr>
          <w:rFonts w:ascii="Arial" w:hAnsi="Arial" w:cs="Arial"/>
          <w:color w:val="FF0000"/>
          <w:sz w:val="24"/>
          <w:szCs w:val="24"/>
        </w:rPr>
        <w:t xml:space="preserve"> ici </w:t>
      </w:r>
      <w:r w:rsidRPr="00F36924">
        <w:rPr>
          <w:rFonts w:ascii="Arial" w:hAnsi="Arial" w:cs="Arial"/>
          <w:color w:val="FF0000"/>
          <w:sz w:val="24"/>
          <w:szCs w:val="24"/>
        </w:rPr>
        <w:t xml:space="preserve"> au 2</w:t>
      </w:r>
      <w:r w:rsidRPr="00F36924">
        <w:rPr>
          <w:rFonts w:ascii="Arial" w:hAnsi="Arial" w:cs="Arial"/>
          <w:color w:val="FF0000"/>
          <w:sz w:val="24"/>
          <w:szCs w:val="24"/>
          <w:vertAlign w:val="superscript"/>
        </w:rPr>
        <w:t>ème</w:t>
      </w:r>
      <w:r w:rsidRPr="00F36924">
        <w:rPr>
          <w:rFonts w:ascii="Arial" w:hAnsi="Arial" w:cs="Arial"/>
          <w:color w:val="FF0000"/>
          <w:sz w:val="24"/>
          <w:szCs w:val="24"/>
        </w:rPr>
        <w:t xml:space="preserve"> mur </w:t>
      </w:r>
      <w:r>
        <w:rPr>
          <w:rFonts w:ascii="Arial" w:hAnsi="Arial" w:cs="Arial"/>
          <w:color w:val="FF0000"/>
          <w:sz w:val="24"/>
          <w:szCs w:val="24"/>
        </w:rPr>
        <w:t>, repartir face à 12 :00</w:t>
      </w:r>
    </w:p>
    <w:p w14:paraId="5EB1745F" w14:textId="7E80C251" w:rsidR="00F36924" w:rsidRPr="00F36924" w:rsidRDefault="00F36924">
      <w:pPr>
        <w:rPr>
          <w:rFonts w:ascii="Arial" w:hAnsi="Arial" w:cs="Arial"/>
          <w:b/>
          <w:bCs/>
          <w:sz w:val="24"/>
          <w:szCs w:val="24"/>
        </w:rPr>
      </w:pPr>
      <w:r w:rsidRPr="00F36924">
        <w:rPr>
          <w:rFonts w:ascii="Arial" w:hAnsi="Arial" w:cs="Arial"/>
          <w:b/>
          <w:bCs/>
          <w:sz w:val="24"/>
          <w:szCs w:val="24"/>
        </w:rPr>
        <w:t>S3 Triple cross, point L , ¼ tour ,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side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,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together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, triple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step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8403BC" w14:textId="760FFEDE" w:rsidR="006451E1" w:rsidRPr="00F36924" w:rsidRDefault="00F36924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 1&amp;2 triple cross PD , PG , PD </w:t>
      </w:r>
    </w:p>
    <w:p w14:paraId="1CF4F05D" w14:textId="48F5FEDB" w:rsidR="00F36924" w:rsidRPr="00F36924" w:rsidRDefault="00F36924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>3-4 Pointer PG à gauche , ¼ de tour à gauche , rassembler     6 :00</w:t>
      </w:r>
    </w:p>
    <w:p w14:paraId="203EE6D6" w14:textId="21CCF163" w:rsidR="00F36924" w:rsidRPr="00F36924" w:rsidRDefault="00F36924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5-6 PD à droite , rassembler </w:t>
      </w:r>
    </w:p>
    <w:p w14:paraId="4E55201B" w14:textId="2CAB8966" w:rsidR="00F36924" w:rsidRDefault="00F36924">
      <w:pPr>
        <w:rPr>
          <w:rFonts w:ascii="Arial" w:hAnsi="Arial" w:cs="Arial"/>
          <w:sz w:val="24"/>
          <w:szCs w:val="24"/>
        </w:rPr>
      </w:pPr>
      <w:r w:rsidRPr="00F36924">
        <w:rPr>
          <w:rFonts w:ascii="Arial" w:hAnsi="Arial" w:cs="Arial"/>
          <w:sz w:val="24"/>
          <w:szCs w:val="24"/>
        </w:rPr>
        <w:t xml:space="preserve">7&amp;8 Pas chassés à droite PD , PG , PD </w:t>
      </w:r>
    </w:p>
    <w:p w14:paraId="4BC2DE27" w14:textId="0DD15EAE" w:rsidR="00F36924" w:rsidRDefault="00F36924">
      <w:pPr>
        <w:rPr>
          <w:rFonts w:ascii="Arial" w:hAnsi="Arial" w:cs="Arial"/>
          <w:sz w:val="24"/>
          <w:szCs w:val="24"/>
        </w:rPr>
      </w:pPr>
    </w:p>
    <w:p w14:paraId="3429EAE4" w14:textId="2883C8D1" w:rsidR="00F36924" w:rsidRPr="00F36924" w:rsidRDefault="00F36924">
      <w:pPr>
        <w:rPr>
          <w:rFonts w:ascii="Arial" w:hAnsi="Arial" w:cs="Arial"/>
          <w:b/>
          <w:bCs/>
          <w:sz w:val="24"/>
          <w:szCs w:val="24"/>
        </w:rPr>
      </w:pPr>
      <w:r w:rsidRPr="00F36924">
        <w:rPr>
          <w:rFonts w:ascii="Arial" w:hAnsi="Arial" w:cs="Arial"/>
          <w:b/>
          <w:bCs/>
          <w:sz w:val="24"/>
          <w:szCs w:val="24"/>
        </w:rPr>
        <w:t xml:space="preserve">S4 Jazz box ¼ </w:t>
      </w:r>
      <w:proofErr w:type="spellStart"/>
      <w:r w:rsidRPr="00F36924">
        <w:rPr>
          <w:rFonts w:ascii="Arial" w:hAnsi="Arial" w:cs="Arial"/>
          <w:b/>
          <w:bCs/>
          <w:sz w:val="24"/>
          <w:szCs w:val="24"/>
        </w:rPr>
        <w:t>turn</w:t>
      </w:r>
      <w:proofErr w:type="spellEnd"/>
      <w:r w:rsidRPr="00F36924">
        <w:rPr>
          <w:rFonts w:ascii="Arial" w:hAnsi="Arial" w:cs="Arial"/>
          <w:b/>
          <w:bCs/>
          <w:sz w:val="24"/>
          <w:szCs w:val="24"/>
        </w:rPr>
        <w:t xml:space="preserve"> L , figure du V </w:t>
      </w:r>
    </w:p>
    <w:p w14:paraId="38070E30" w14:textId="6980C6DC" w:rsidR="00F36924" w:rsidRDefault="00F36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1-4 Jazz box ¼ de tour à gauche 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 xml:space="preserve"> du PD sur le (4)</w:t>
      </w:r>
    </w:p>
    <w:p w14:paraId="04C74F4A" w14:textId="4648353B" w:rsidR="00F36924" w:rsidRDefault="00F36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5-8 Figure du V  PD , 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, PD , PG</w:t>
      </w:r>
    </w:p>
    <w:p w14:paraId="5B2EE097" w14:textId="306AD7A0" w:rsidR="00F36924" w:rsidRDefault="00F36924">
      <w:pPr>
        <w:rPr>
          <w:rFonts w:ascii="Arial" w:hAnsi="Arial" w:cs="Arial"/>
          <w:sz w:val="24"/>
          <w:szCs w:val="24"/>
        </w:rPr>
      </w:pPr>
    </w:p>
    <w:p w14:paraId="0DDED5A4" w14:textId="6E149415" w:rsidR="00F36924" w:rsidRPr="00F36924" w:rsidRDefault="00F36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12 </w:t>
      </w:r>
      <w:proofErr w:type="spellStart"/>
      <w:r>
        <w:rPr>
          <w:rFonts w:ascii="Arial" w:hAnsi="Arial" w:cs="Arial"/>
          <w:sz w:val="24"/>
          <w:szCs w:val="24"/>
        </w:rPr>
        <w:t>ème</w:t>
      </w:r>
      <w:proofErr w:type="spellEnd"/>
      <w:r>
        <w:rPr>
          <w:rFonts w:ascii="Arial" w:hAnsi="Arial" w:cs="Arial"/>
          <w:sz w:val="24"/>
          <w:szCs w:val="24"/>
        </w:rPr>
        <w:t xml:space="preserve"> mur face à 3 :00 rajouter un pas pour le final </w:t>
      </w:r>
    </w:p>
    <w:sectPr w:rsidR="00F36924" w:rsidRPr="00F3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E1"/>
    <w:rsid w:val="003D608D"/>
    <w:rsid w:val="006451E1"/>
    <w:rsid w:val="00AE4015"/>
    <w:rsid w:val="00F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1E1C"/>
  <w15:chartTrackingRefBased/>
  <w15:docId w15:val="{7BEFD5E0-4C31-4A67-91E4-1198DC4E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cp:lastPrinted>2022-01-25T15:33:00Z</cp:lastPrinted>
  <dcterms:created xsi:type="dcterms:W3CDTF">2022-01-25T15:23:00Z</dcterms:created>
  <dcterms:modified xsi:type="dcterms:W3CDTF">2022-01-25T15:33:00Z</dcterms:modified>
</cp:coreProperties>
</file>