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36DB" w14:textId="03B7D711" w:rsidR="00D250E8" w:rsidRPr="00BE06E0" w:rsidRDefault="001A26F0">
      <w:pPr>
        <w:rPr>
          <w:rFonts w:ascii="Arial" w:hAnsi="Arial" w:cs="Arial"/>
          <w:b/>
          <w:bCs/>
          <w:color w:val="005E00"/>
          <w:sz w:val="24"/>
          <w:szCs w:val="24"/>
        </w:rPr>
      </w:pPr>
      <w:r w:rsidRPr="00BE06E0">
        <w:rPr>
          <w:rFonts w:ascii="Arial" w:hAnsi="Arial" w:cs="Arial"/>
          <w:b/>
          <w:bCs/>
          <w:color w:val="005E00"/>
          <w:sz w:val="24"/>
          <w:szCs w:val="24"/>
        </w:rPr>
        <w:t xml:space="preserve">Carry me home </w:t>
      </w:r>
    </w:p>
    <w:p w14:paraId="3FD7B8F4" w14:textId="4DE670F1" w:rsidR="001A26F0" w:rsidRPr="00BE06E0" w:rsidRDefault="001A26F0">
      <w:pPr>
        <w:rPr>
          <w:rFonts w:ascii="Arial" w:hAnsi="Arial" w:cs="Arial"/>
          <w:b/>
          <w:bCs/>
          <w:color w:val="005E00"/>
          <w:sz w:val="24"/>
          <w:szCs w:val="24"/>
        </w:rPr>
      </w:pPr>
      <w:r w:rsidRPr="00BE06E0">
        <w:rPr>
          <w:rFonts w:ascii="Arial" w:hAnsi="Arial" w:cs="Arial"/>
          <w:b/>
          <w:bCs/>
          <w:color w:val="005E00"/>
          <w:sz w:val="24"/>
          <w:szCs w:val="24"/>
        </w:rPr>
        <w:t xml:space="preserve">Danse phrasée </w:t>
      </w:r>
    </w:p>
    <w:p w14:paraId="1A084632" w14:textId="48911DE0" w:rsidR="001A26F0" w:rsidRPr="00BE06E0" w:rsidRDefault="001A26F0">
      <w:pPr>
        <w:rPr>
          <w:rFonts w:ascii="Arial" w:hAnsi="Arial" w:cs="Arial"/>
          <w:b/>
          <w:bCs/>
          <w:color w:val="005E00"/>
          <w:sz w:val="24"/>
          <w:szCs w:val="24"/>
        </w:rPr>
      </w:pPr>
      <w:r w:rsidRPr="00BE06E0">
        <w:rPr>
          <w:rFonts w:ascii="Arial" w:hAnsi="Arial" w:cs="Arial"/>
          <w:b/>
          <w:bCs/>
          <w:color w:val="005E00"/>
          <w:sz w:val="24"/>
          <w:szCs w:val="24"/>
        </w:rPr>
        <w:t xml:space="preserve">Partie A 32 temps , Partie B :32 temps </w:t>
      </w:r>
    </w:p>
    <w:p w14:paraId="1EC22CEE" w14:textId="6DE35D1F" w:rsidR="001A26F0" w:rsidRPr="00BE06E0" w:rsidRDefault="001A26F0">
      <w:pPr>
        <w:rPr>
          <w:rFonts w:ascii="Arial" w:hAnsi="Arial" w:cs="Arial"/>
          <w:b/>
          <w:bCs/>
          <w:color w:val="005E00"/>
          <w:sz w:val="24"/>
          <w:szCs w:val="24"/>
        </w:rPr>
      </w:pPr>
      <w:r w:rsidRPr="00BE06E0">
        <w:rPr>
          <w:rFonts w:ascii="Arial" w:hAnsi="Arial" w:cs="Arial"/>
          <w:b/>
          <w:bCs/>
          <w:color w:val="005E00"/>
          <w:sz w:val="24"/>
          <w:szCs w:val="24"/>
        </w:rPr>
        <w:t xml:space="preserve">Musique : «  Carry </w:t>
      </w:r>
      <w:proofErr w:type="spellStart"/>
      <w:r w:rsidRPr="00BE06E0">
        <w:rPr>
          <w:rFonts w:ascii="Arial" w:hAnsi="Arial" w:cs="Arial"/>
          <w:b/>
          <w:bCs/>
          <w:color w:val="005E00"/>
          <w:sz w:val="24"/>
          <w:szCs w:val="24"/>
        </w:rPr>
        <w:t>you</w:t>
      </w:r>
      <w:proofErr w:type="spellEnd"/>
      <w:r w:rsidRPr="00BE06E0">
        <w:rPr>
          <w:rFonts w:ascii="Arial" w:hAnsi="Arial" w:cs="Arial"/>
          <w:b/>
          <w:bCs/>
          <w:color w:val="005E00"/>
          <w:sz w:val="24"/>
          <w:szCs w:val="24"/>
        </w:rPr>
        <w:t xml:space="preserve"> hom » Alex Warren feat Ella Henderson </w:t>
      </w:r>
    </w:p>
    <w:p w14:paraId="1304F612" w14:textId="43E31004" w:rsidR="001A26F0" w:rsidRPr="00BE06E0" w:rsidRDefault="001A26F0">
      <w:pPr>
        <w:rPr>
          <w:rFonts w:ascii="Arial" w:hAnsi="Arial" w:cs="Arial"/>
          <w:b/>
          <w:bCs/>
          <w:color w:val="005E00"/>
          <w:sz w:val="24"/>
          <w:szCs w:val="24"/>
        </w:rPr>
      </w:pPr>
      <w:r w:rsidRPr="00BE06E0">
        <w:rPr>
          <w:rFonts w:ascii="Arial" w:hAnsi="Arial" w:cs="Arial"/>
          <w:b/>
          <w:bCs/>
          <w:color w:val="005E00"/>
          <w:sz w:val="24"/>
          <w:szCs w:val="24"/>
        </w:rPr>
        <w:t xml:space="preserve">Chorégraphe : Corinne DELY </w:t>
      </w:r>
    </w:p>
    <w:p w14:paraId="4FE4D1BE" w14:textId="2526259E" w:rsidR="001A26F0" w:rsidRPr="00BE06E0" w:rsidRDefault="005C7179">
      <w:pPr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>Structure Partie A ( 12 :00) Partie A ( 6 :00) , Partie B (12 :00)</w:t>
      </w:r>
      <w:r w:rsidR="00BE06E0" w:rsidRPr="00BE06E0">
        <w:rPr>
          <w:rFonts w:ascii="Arial" w:hAnsi="Arial" w:cs="Arial"/>
          <w:b/>
          <w:bCs/>
          <w:sz w:val="24"/>
          <w:szCs w:val="24"/>
        </w:rPr>
        <w:t xml:space="preserve">Partie B 8 temps + tag , Partie B  Partie A , Partie A Partie B , Partie B 8 temps + tag Partie B, partie B </w:t>
      </w:r>
    </w:p>
    <w:p w14:paraId="34AAC370" w14:textId="550CFC5E" w:rsidR="001A26F0" w:rsidRPr="00BE06E0" w:rsidRDefault="001A26F0">
      <w:pPr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 xml:space="preserve">Partie A </w:t>
      </w:r>
    </w:p>
    <w:p w14:paraId="55C47E4C" w14:textId="6E066406" w:rsidR="001A26F0" w:rsidRPr="00BE06E0" w:rsidRDefault="001A26F0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 xml:space="preserve">1-8 TRIPLE STEP SIDE R, ROCK FORWARD L, COASTER STEP , POINT FORWARD R , </w:t>
      </w:r>
      <w:r w:rsidR="00895661" w:rsidRPr="00BE06E0">
        <w:rPr>
          <w:rFonts w:ascii="Arial" w:hAnsi="Arial" w:cs="Arial"/>
          <w:b/>
          <w:bCs/>
          <w:sz w:val="24"/>
          <w:szCs w:val="24"/>
        </w:rPr>
        <w:t>HOOK R</w:t>
      </w:r>
    </w:p>
    <w:p w14:paraId="05FD44A8" w14:textId="0E6F1C6C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1&amp;2 PD à droite , rassembler les deux pieds , PD à droite</w:t>
      </w:r>
    </w:p>
    <w:p w14:paraId="13BA1050" w14:textId="4A313B83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3-4 Rock avant PG , Revenir sur PD</w:t>
      </w:r>
    </w:p>
    <w:p w14:paraId="642D7915" w14:textId="7AB3B5C0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5&amp;6 Reculer PG , Rassembler , Avancer PG</w:t>
      </w:r>
    </w:p>
    <w:p w14:paraId="3AA99826" w14:textId="1B84AE75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7-8 Pointer PD devant , Flick PD devant genou gauche </w:t>
      </w:r>
    </w:p>
    <w:p w14:paraId="56D1367B" w14:textId="77777777" w:rsidR="001A26F0" w:rsidRPr="00BE06E0" w:rsidRDefault="001A26F0">
      <w:pPr>
        <w:rPr>
          <w:rFonts w:ascii="Arial" w:hAnsi="Arial" w:cs="Arial"/>
          <w:sz w:val="24"/>
          <w:szCs w:val="24"/>
        </w:rPr>
      </w:pPr>
    </w:p>
    <w:p w14:paraId="02FC181B" w14:textId="479C15EB" w:rsidR="001A26F0" w:rsidRPr="00BE06E0" w:rsidRDefault="001A26F0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>9-16</w:t>
      </w:r>
      <w:r w:rsidR="00895661" w:rsidRPr="00BE06E0">
        <w:rPr>
          <w:rFonts w:ascii="Arial" w:hAnsi="Arial" w:cs="Arial"/>
          <w:b/>
          <w:bCs/>
          <w:sz w:val="24"/>
          <w:szCs w:val="24"/>
        </w:rPr>
        <w:t xml:space="preserve">TRIPLE STEP FORWARD R, TRIPLE STEP L 1/2TURN, SAILOR STEP R, STEP TURN ¼ </w:t>
      </w:r>
    </w:p>
    <w:p w14:paraId="4CC307E0" w14:textId="06D40A03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1&amp;2  Avancer PD , PG à côté de PD, Avancer PD</w:t>
      </w:r>
    </w:p>
    <w:p w14:paraId="4350D2FB" w14:textId="734E0568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3&amp;4 ¼ de tour à droite PG à Gauche , Rassembler les deux pieds, ¼ de tour à droite , reculer PG  6 :00</w:t>
      </w:r>
    </w:p>
    <w:p w14:paraId="0E2F92E3" w14:textId="7D60ECB0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5&amp;6 Croiser PD derrière PG , PG à côté de PD , Avancer PD vers la diagonale droite </w:t>
      </w:r>
    </w:p>
    <w:p w14:paraId="64AD5A8C" w14:textId="30439DD2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7-8 Avancer PG , ¼ de tour à droite , Transfert du poids du corps sur PD       </w:t>
      </w:r>
      <w:r w:rsidR="00BE06E0">
        <w:rPr>
          <w:rFonts w:ascii="Arial" w:hAnsi="Arial" w:cs="Arial"/>
          <w:sz w:val="24"/>
          <w:szCs w:val="24"/>
        </w:rPr>
        <w:t xml:space="preserve"> </w:t>
      </w:r>
      <w:r w:rsidRPr="00BE06E0">
        <w:rPr>
          <w:rFonts w:ascii="Arial" w:hAnsi="Arial" w:cs="Arial"/>
          <w:sz w:val="24"/>
          <w:szCs w:val="24"/>
        </w:rPr>
        <w:t xml:space="preserve">    9 :00</w:t>
      </w:r>
    </w:p>
    <w:p w14:paraId="7C357932" w14:textId="77777777" w:rsidR="001A26F0" w:rsidRPr="00BE06E0" w:rsidRDefault="001A26F0">
      <w:pPr>
        <w:rPr>
          <w:rFonts w:ascii="Arial" w:hAnsi="Arial" w:cs="Arial"/>
          <w:sz w:val="24"/>
          <w:szCs w:val="24"/>
        </w:rPr>
      </w:pPr>
    </w:p>
    <w:p w14:paraId="4064336B" w14:textId="794614BA" w:rsidR="001A26F0" w:rsidRPr="00BE06E0" w:rsidRDefault="001A26F0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>17-24</w:t>
      </w:r>
      <w:r w:rsidR="00895661" w:rsidRPr="00BE06E0">
        <w:rPr>
          <w:rFonts w:ascii="Arial" w:hAnsi="Arial" w:cs="Arial"/>
          <w:b/>
          <w:bCs/>
          <w:sz w:val="24"/>
          <w:szCs w:val="24"/>
        </w:rPr>
        <w:t xml:space="preserve"> STEP CROSS, POINT R, TOGETHER, POINT L, TOGETHER, POINT R, SAILOR STEP ¼ TURN, STEP TURN 1/2</w:t>
      </w:r>
    </w:p>
    <w:p w14:paraId="69C403A5" w14:textId="6A616953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1-2 Croiser PG devant PD , Pointer Pd à droite </w:t>
      </w:r>
    </w:p>
    <w:p w14:paraId="01EA3662" w14:textId="3C625546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&amp;3&amp;4 Rassembler les deux pieds , Pointer PG à gauche , rassembler les deux pieds PD à droite </w:t>
      </w:r>
    </w:p>
    <w:p w14:paraId="6D805B0C" w14:textId="16820BD4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5&amp;6 Croiser PD derrière PG ,1/4 de tour à droite, PG à côté de Pd , Avancer PD</w:t>
      </w:r>
      <w:r w:rsidR="00BE06E0">
        <w:rPr>
          <w:rFonts w:ascii="Arial" w:hAnsi="Arial" w:cs="Arial"/>
          <w:sz w:val="24"/>
          <w:szCs w:val="24"/>
        </w:rPr>
        <w:t xml:space="preserve">  1</w:t>
      </w:r>
      <w:r w:rsidRPr="00BE06E0">
        <w:rPr>
          <w:rFonts w:ascii="Arial" w:hAnsi="Arial" w:cs="Arial"/>
          <w:sz w:val="24"/>
          <w:szCs w:val="24"/>
        </w:rPr>
        <w:t xml:space="preserve"> 12 :00</w:t>
      </w:r>
    </w:p>
    <w:p w14:paraId="715A9449" w14:textId="0E812772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7-8 Avancer PG , </w:t>
      </w:r>
      <w:r w:rsidR="00124347">
        <w:rPr>
          <w:rFonts w:ascii="Arial" w:hAnsi="Arial" w:cs="Arial"/>
          <w:sz w:val="24"/>
          <w:szCs w:val="24"/>
        </w:rPr>
        <w:t xml:space="preserve">¼ </w:t>
      </w:r>
      <w:r w:rsidRPr="00BE06E0">
        <w:rPr>
          <w:rFonts w:ascii="Arial" w:hAnsi="Arial" w:cs="Arial"/>
          <w:sz w:val="24"/>
          <w:szCs w:val="24"/>
        </w:rPr>
        <w:t xml:space="preserve"> tour à droite , transfert du poids du corps sur PD         </w:t>
      </w:r>
      <w:r w:rsidR="00BE06E0">
        <w:rPr>
          <w:rFonts w:ascii="Arial" w:hAnsi="Arial" w:cs="Arial"/>
          <w:sz w:val="24"/>
          <w:szCs w:val="24"/>
        </w:rPr>
        <w:t xml:space="preserve">  </w:t>
      </w:r>
      <w:r w:rsidRPr="00BE06E0">
        <w:rPr>
          <w:rFonts w:ascii="Arial" w:hAnsi="Arial" w:cs="Arial"/>
          <w:sz w:val="24"/>
          <w:szCs w:val="24"/>
        </w:rPr>
        <w:t xml:space="preserve">     </w:t>
      </w:r>
      <w:r w:rsidR="00124347">
        <w:rPr>
          <w:rFonts w:ascii="Arial" w:hAnsi="Arial" w:cs="Arial"/>
          <w:sz w:val="24"/>
          <w:szCs w:val="24"/>
        </w:rPr>
        <w:t>3</w:t>
      </w:r>
      <w:r w:rsidRPr="00BE06E0">
        <w:rPr>
          <w:rFonts w:ascii="Arial" w:hAnsi="Arial" w:cs="Arial"/>
          <w:sz w:val="24"/>
          <w:szCs w:val="24"/>
        </w:rPr>
        <w:t>:00</w:t>
      </w:r>
    </w:p>
    <w:p w14:paraId="75145766" w14:textId="77777777" w:rsidR="001A26F0" w:rsidRPr="00BE06E0" w:rsidRDefault="001A26F0">
      <w:pPr>
        <w:rPr>
          <w:rFonts w:ascii="Arial" w:hAnsi="Arial" w:cs="Arial"/>
          <w:b/>
          <w:bCs/>
          <w:sz w:val="24"/>
          <w:szCs w:val="24"/>
        </w:rPr>
      </w:pPr>
    </w:p>
    <w:p w14:paraId="006F54D9" w14:textId="5488CF3D" w:rsidR="001A26F0" w:rsidRPr="00BE06E0" w:rsidRDefault="001A26F0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 xml:space="preserve">25-32 </w:t>
      </w:r>
      <w:r w:rsidR="00124347">
        <w:rPr>
          <w:rFonts w:ascii="Arial" w:hAnsi="Arial" w:cs="Arial"/>
          <w:b/>
          <w:bCs/>
          <w:sz w:val="24"/>
          <w:szCs w:val="24"/>
        </w:rPr>
        <w:t xml:space="preserve">WEAVE ¼ </w:t>
      </w:r>
      <w:proofErr w:type="spellStart"/>
      <w:r w:rsidR="00124347">
        <w:rPr>
          <w:rFonts w:ascii="Arial" w:hAnsi="Arial" w:cs="Arial"/>
          <w:b/>
          <w:bCs/>
          <w:sz w:val="24"/>
          <w:szCs w:val="24"/>
        </w:rPr>
        <w:t>turn</w:t>
      </w:r>
      <w:proofErr w:type="spellEnd"/>
      <w:r w:rsidR="00124347">
        <w:rPr>
          <w:rFonts w:ascii="Arial" w:hAnsi="Arial" w:cs="Arial"/>
          <w:b/>
          <w:bCs/>
          <w:sz w:val="24"/>
          <w:szCs w:val="24"/>
        </w:rPr>
        <w:t xml:space="preserve"> R</w:t>
      </w:r>
      <w:r w:rsidR="00895661" w:rsidRPr="00BE06E0">
        <w:rPr>
          <w:rFonts w:ascii="Arial" w:hAnsi="Arial" w:cs="Arial"/>
          <w:b/>
          <w:bCs/>
          <w:sz w:val="24"/>
          <w:szCs w:val="24"/>
        </w:rPr>
        <w:t xml:space="preserve"> , ROCK FORWARD L, STEP BACK L , TOUCH D</w:t>
      </w:r>
    </w:p>
    <w:p w14:paraId="412E3C96" w14:textId="4216350A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1-4 Croiser PG devant PD ,</w:t>
      </w:r>
      <w:r w:rsidR="00124347">
        <w:rPr>
          <w:rFonts w:ascii="Arial" w:hAnsi="Arial" w:cs="Arial"/>
          <w:sz w:val="24"/>
          <w:szCs w:val="24"/>
        </w:rPr>
        <w:t>PD à droite , croiser PG derrière PD, ¼ de tour à droite , Avancer PD</w:t>
      </w:r>
      <w:r w:rsidRPr="00BE06E0">
        <w:rPr>
          <w:rFonts w:ascii="Arial" w:hAnsi="Arial" w:cs="Arial"/>
          <w:sz w:val="24"/>
          <w:szCs w:val="24"/>
        </w:rPr>
        <w:t xml:space="preserve">  </w:t>
      </w:r>
    </w:p>
    <w:p w14:paraId="1F57BAE7" w14:textId="3457969A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5-6 Rock avant PG , Revenir sur PD</w:t>
      </w:r>
    </w:p>
    <w:p w14:paraId="7499015A" w14:textId="1C0DFBCD" w:rsidR="001A26F0" w:rsidRPr="00BE06E0" w:rsidRDefault="001A26F0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7-8 Reculer PG , </w:t>
      </w:r>
      <w:proofErr w:type="spellStart"/>
      <w:r w:rsidRPr="00BE06E0">
        <w:rPr>
          <w:rFonts w:ascii="Arial" w:hAnsi="Arial" w:cs="Arial"/>
          <w:sz w:val="24"/>
          <w:szCs w:val="24"/>
        </w:rPr>
        <w:t>Touch</w:t>
      </w:r>
      <w:proofErr w:type="spellEnd"/>
      <w:r w:rsidRPr="00BE06E0">
        <w:rPr>
          <w:rFonts w:ascii="Arial" w:hAnsi="Arial" w:cs="Arial"/>
          <w:sz w:val="24"/>
          <w:szCs w:val="24"/>
        </w:rPr>
        <w:t xml:space="preserve"> Pd à côté de PG</w:t>
      </w:r>
    </w:p>
    <w:p w14:paraId="758B189C" w14:textId="77777777" w:rsidR="00475B3D" w:rsidRPr="00BE06E0" w:rsidRDefault="00475B3D">
      <w:pPr>
        <w:rPr>
          <w:rFonts w:ascii="Arial" w:hAnsi="Arial" w:cs="Arial"/>
          <w:sz w:val="24"/>
          <w:szCs w:val="24"/>
        </w:rPr>
      </w:pPr>
    </w:p>
    <w:p w14:paraId="3D79BED1" w14:textId="29260F8E" w:rsidR="00475B3D" w:rsidRPr="00BE06E0" w:rsidRDefault="00475B3D">
      <w:pPr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 xml:space="preserve">Partie B </w:t>
      </w:r>
    </w:p>
    <w:p w14:paraId="04C68179" w14:textId="50E59A68" w:rsidR="00475B3D" w:rsidRPr="00BE06E0" w:rsidRDefault="00475B3D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lastRenderedPageBreak/>
        <w:t>1-8 TRIPLE SETP R ,  TUR R , TRIPLE STEP G, / TURN , TRIPLE STEP R , KICK BALL TOUCH</w:t>
      </w:r>
    </w:p>
    <w:p w14:paraId="1C5BB971" w14:textId="29C81D58" w:rsidR="00475B3D" w:rsidRPr="00BE06E0" w:rsidRDefault="00475B3D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1&amp;2 PD à droite , PG à côté de PD, PD à droite                                          </w:t>
      </w:r>
      <w:r w:rsidR="00BE06E0">
        <w:rPr>
          <w:rFonts w:ascii="Arial" w:hAnsi="Arial" w:cs="Arial"/>
          <w:sz w:val="24"/>
          <w:szCs w:val="24"/>
        </w:rPr>
        <w:t xml:space="preserve">       </w:t>
      </w:r>
      <w:r w:rsidRPr="00BE06E0">
        <w:rPr>
          <w:rFonts w:ascii="Arial" w:hAnsi="Arial" w:cs="Arial"/>
          <w:sz w:val="24"/>
          <w:szCs w:val="24"/>
        </w:rPr>
        <w:t xml:space="preserve"> 12 :00</w:t>
      </w:r>
    </w:p>
    <w:p w14:paraId="48F1171C" w14:textId="77150508" w:rsidR="00475B3D" w:rsidRPr="00BE06E0" w:rsidRDefault="00475B3D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3&amp;4 ¼ de tour à droite , PG à gauche , PD à côté de PG , PG à gauche          </w:t>
      </w:r>
      <w:r w:rsidR="00BE06E0">
        <w:rPr>
          <w:rFonts w:ascii="Arial" w:hAnsi="Arial" w:cs="Arial"/>
          <w:sz w:val="24"/>
          <w:szCs w:val="24"/>
        </w:rPr>
        <w:t xml:space="preserve">    </w:t>
      </w:r>
      <w:r w:rsidRPr="00BE06E0">
        <w:rPr>
          <w:rFonts w:ascii="Arial" w:hAnsi="Arial" w:cs="Arial"/>
          <w:sz w:val="24"/>
          <w:szCs w:val="24"/>
        </w:rPr>
        <w:t>3 :00</w:t>
      </w:r>
    </w:p>
    <w:p w14:paraId="6B819948" w14:textId="7C6F09BA" w:rsidR="00475B3D" w:rsidRPr="00BE06E0" w:rsidRDefault="00475B3D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5&amp;6 ¼ de tour à droite , PD à droite , PG à côté de PD , PD à droite                  </w:t>
      </w:r>
      <w:r w:rsidR="00BE06E0">
        <w:rPr>
          <w:rFonts w:ascii="Arial" w:hAnsi="Arial" w:cs="Arial"/>
          <w:sz w:val="24"/>
          <w:szCs w:val="24"/>
        </w:rPr>
        <w:t xml:space="preserve"> </w:t>
      </w:r>
      <w:r w:rsidRPr="00BE06E0">
        <w:rPr>
          <w:rFonts w:ascii="Arial" w:hAnsi="Arial" w:cs="Arial"/>
          <w:sz w:val="24"/>
          <w:szCs w:val="24"/>
        </w:rPr>
        <w:t xml:space="preserve"> 6 :00</w:t>
      </w:r>
    </w:p>
    <w:p w14:paraId="52C6C935" w14:textId="67AC64AD" w:rsidR="00475B3D" w:rsidRPr="00BE06E0" w:rsidRDefault="00475B3D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7&amp;8 Kick PG devant , Poser PG à côté de PD , </w:t>
      </w:r>
      <w:proofErr w:type="spellStart"/>
      <w:r w:rsidRPr="00BE06E0">
        <w:rPr>
          <w:rFonts w:ascii="Arial" w:hAnsi="Arial" w:cs="Arial"/>
          <w:sz w:val="24"/>
          <w:szCs w:val="24"/>
        </w:rPr>
        <w:t>Touch</w:t>
      </w:r>
      <w:proofErr w:type="spellEnd"/>
      <w:r w:rsidRPr="00BE06E0">
        <w:rPr>
          <w:rFonts w:ascii="Arial" w:hAnsi="Arial" w:cs="Arial"/>
          <w:sz w:val="24"/>
          <w:szCs w:val="24"/>
        </w:rPr>
        <w:t xml:space="preserve"> PD à côté de PG</w:t>
      </w:r>
    </w:p>
    <w:p w14:paraId="365887D4" w14:textId="77777777" w:rsidR="00BE06E0" w:rsidRPr="00BE06E0" w:rsidRDefault="00BE06E0">
      <w:pPr>
        <w:rPr>
          <w:rFonts w:ascii="Arial" w:hAnsi="Arial" w:cs="Arial"/>
          <w:sz w:val="24"/>
          <w:szCs w:val="24"/>
        </w:rPr>
      </w:pPr>
    </w:p>
    <w:p w14:paraId="5774A5B7" w14:textId="6D07641E" w:rsidR="00BE06E0" w:rsidRPr="00BE06E0" w:rsidRDefault="00BE06E0">
      <w:pPr>
        <w:rPr>
          <w:rFonts w:ascii="Arial" w:hAnsi="Arial" w:cs="Arial"/>
          <w:color w:val="FF0000"/>
          <w:sz w:val="24"/>
          <w:szCs w:val="24"/>
        </w:rPr>
      </w:pPr>
      <w:r w:rsidRPr="00BE06E0">
        <w:rPr>
          <w:rFonts w:ascii="Arial" w:hAnsi="Arial" w:cs="Arial"/>
          <w:color w:val="FF0000"/>
          <w:sz w:val="24"/>
          <w:szCs w:val="24"/>
        </w:rPr>
        <w:t>Restart ici mur 4 et mur 9  suivi du :</w:t>
      </w:r>
    </w:p>
    <w:p w14:paraId="7A812CDB" w14:textId="55C9CD0C" w:rsidR="00BE06E0" w:rsidRPr="00BE06E0" w:rsidRDefault="00BE06E0">
      <w:pPr>
        <w:rPr>
          <w:rFonts w:ascii="Arial" w:hAnsi="Arial" w:cs="Arial"/>
          <w:color w:val="FF0000"/>
          <w:sz w:val="24"/>
          <w:szCs w:val="24"/>
        </w:rPr>
      </w:pPr>
      <w:r w:rsidRPr="00BE06E0">
        <w:rPr>
          <w:rFonts w:ascii="Arial" w:hAnsi="Arial" w:cs="Arial"/>
          <w:color w:val="FF0000"/>
          <w:sz w:val="24"/>
          <w:szCs w:val="24"/>
        </w:rPr>
        <w:t xml:space="preserve">Tag Jazz box avec ½ tour </w:t>
      </w:r>
    </w:p>
    <w:p w14:paraId="296DBFBC" w14:textId="77777777" w:rsidR="00326A9A" w:rsidRPr="00BE06E0" w:rsidRDefault="00326A9A">
      <w:pPr>
        <w:rPr>
          <w:rFonts w:ascii="Arial" w:hAnsi="Arial" w:cs="Arial"/>
          <w:sz w:val="24"/>
          <w:szCs w:val="24"/>
        </w:rPr>
      </w:pPr>
    </w:p>
    <w:p w14:paraId="1B7D5055" w14:textId="6F4D36C9" w:rsidR="00475B3D" w:rsidRPr="00BE06E0" w:rsidRDefault="00326A9A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>9-16</w:t>
      </w:r>
      <w:r w:rsidR="00EA2FCB" w:rsidRPr="00BE06E0">
        <w:rPr>
          <w:rFonts w:ascii="Arial" w:hAnsi="Arial" w:cs="Arial"/>
          <w:b/>
          <w:bCs/>
          <w:sz w:val="24"/>
          <w:szCs w:val="24"/>
        </w:rPr>
        <w:t xml:space="preserve"> STEP SIDE , TOUCH , STEP SIDE TOUC, TRIPLE STEP R TURN ¼, ROCK FORWARD L, TRIPLE STEP BACK L</w:t>
      </w:r>
    </w:p>
    <w:p w14:paraId="1278B66C" w14:textId="5481DA61" w:rsidR="00326A9A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&amp;</w:t>
      </w:r>
      <w:r w:rsidR="00326A9A" w:rsidRPr="00BE06E0">
        <w:rPr>
          <w:rFonts w:ascii="Arial" w:hAnsi="Arial" w:cs="Arial"/>
          <w:sz w:val="24"/>
          <w:szCs w:val="24"/>
        </w:rPr>
        <w:t xml:space="preserve">1&amp;2 </w:t>
      </w:r>
      <w:r w:rsidRPr="00BE06E0">
        <w:rPr>
          <w:rFonts w:ascii="Arial" w:hAnsi="Arial" w:cs="Arial"/>
          <w:sz w:val="24"/>
          <w:szCs w:val="24"/>
        </w:rPr>
        <w:t xml:space="preserve"> PD à droite , </w:t>
      </w:r>
      <w:proofErr w:type="spellStart"/>
      <w:r w:rsidRPr="00BE06E0">
        <w:rPr>
          <w:rFonts w:ascii="Arial" w:hAnsi="Arial" w:cs="Arial"/>
          <w:sz w:val="24"/>
          <w:szCs w:val="24"/>
        </w:rPr>
        <w:t>Touch</w:t>
      </w:r>
      <w:proofErr w:type="spellEnd"/>
      <w:r w:rsidRPr="00BE06E0">
        <w:rPr>
          <w:rFonts w:ascii="Arial" w:hAnsi="Arial" w:cs="Arial"/>
          <w:sz w:val="24"/>
          <w:szCs w:val="24"/>
        </w:rPr>
        <w:t xml:space="preserve"> PG à côté de PD, PG à gauche , </w:t>
      </w:r>
      <w:proofErr w:type="spellStart"/>
      <w:r w:rsidRPr="00BE06E0">
        <w:rPr>
          <w:rFonts w:ascii="Arial" w:hAnsi="Arial" w:cs="Arial"/>
          <w:sz w:val="24"/>
          <w:szCs w:val="24"/>
        </w:rPr>
        <w:t>Touch</w:t>
      </w:r>
      <w:proofErr w:type="spellEnd"/>
      <w:r w:rsidRPr="00BE06E0">
        <w:rPr>
          <w:rFonts w:ascii="Arial" w:hAnsi="Arial" w:cs="Arial"/>
          <w:sz w:val="24"/>
          <w:szCs w:val="24"/>
        </w:rPr>
        <w:t xml:space="preserve"> PD à côté de PG</w:t>
      </w:r>
    </w:p>
    <w:p w14:paraId="612B027D" w14:textId="16C055BB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3&amp;4  PD à droite , PG à côté de PG , ¼ de tour à droite , Avancer PD                 9 :00</w:t>
      </w:r>
    </w:p>
    <w:p w14:paraId="2171FF82" w14:textId="7EE6E097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5-6 Rock avant PG , Revenir sur PD  </w:t>
      </w:r>
    </w:p>
    <w:p w14:paraId="7447F3C1" w14:textId="37471BEE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7&amp;8 Reculer  PG , Croiser PD devant PG , Reculer PG</w:t>
      </w:r>
    </w:p>
    <w:p w14:paraId="0C0865CA" w14:textId="77777777" w:rsidR="00EA2FCB" w:rsidRPr="00BE06E0" w:rsidRDefault="00EA2FCB">
      <w:pPr>
        <w:rPr>
          <w:rFonts w:ascii="Arial" w:hAnsi="Arial" w:cs="Arial"/>
          <w:sz w:val="24"/>
          <w:szCs w:val="24"/>
        </w:rPr>
      </w:pPr>
    </w:p>
    <w:p w14:paraId="5AE79B4A" w14:textId="5204212B" w:rsidR="00EA2FCB" w:rsidRPr="00BE06E0" w:rsidRDefault="00EA2FCB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>17-24 ROCK SIDE R, BEHIND SIDE CROSS, ROCK STEP  L, SAILOR STEP ¼ TURN</w:t>
      </w:r>
    </w:p>
    <w:p w14:paraId="3F608640" w14:textId="2F2D2388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1-2 PD à droite , Revenir sur PG </w:t>
      </w:r>
    </w:p>
    <w:p w14:paraId="5FB9467B" w14:textId="514B5248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3&amp;4 Croiser PD derrière PG , PG à gauche , Croiser PD devant PG </w:t>
      </w:r>
    </w:p>
    <w:p w14:paraId="15ADDE86" w14:textId="36F24A43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5-6  PG à gauche , Revenir sur PD</w:t>
      </w:r>
    </w:p>
    <w:p w14:paraId="140C1986" w14:textId="0C8047EC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7&amp;8 Croiser PG derrière PD , ¼ de tour à gauche , PD à côté de PG , Avancer PG 6 :00</w:t>
      </w:r>
    </w:p>
    <w:p w14:paraId="6227E2A5" w14:textId="77777777" w:rsidR="00EA2FCB" w:rsidRPr="00BE06E0" w:rsidRDefault="00EA2FCB">
      <w:pPr>
        <w:rPr>
          <w:rFonts w:ascii="Arial" w:hAnsi="Arial" w:cs="Arial"/>
          <w:sz w:val="24"/>
          <w:szCs w:val="24"/>
        </w:rPr>
      </w:pPr>
    </w:p>
    <w:p w14:paraId="2FC1A151" w14:textId="3D270BB1" w:rsidR="00EA2FCB" w:rsidRPr="00BE06E0" w:rsidRDefault="00EA2FCB" w:rsidP="00BE06E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06E0">
        <w:rPr>
          <w:rFonts w:ascii="Arial" w:hAnsi="Arial" w:cs="Arial"/>
          <w:b/>
          <w:bCs/>
          <w:sz w:val="24"/>
          <w:szCs w:val="24"/>
        </w:rPr>
        <w:t>24-32</w:t>
      </w:r>
      <w:r w:rsidR="00BE06E0" w:rsidRPr="00BE06E0">
        <w:rPr>
          <w:rFonts w:ascii="Arial" w:hAnsi="Arial" w:cs="Arial"/>
          <w:b/>
          <w:bCs/>
          <w:sz w:val="24"/>
          <w:szCs w:val="24"/>
        </w:rPr>
        <w:t xml:space="preserve"> STEP TURN ½, TRIPLE STEP FORWARD R, STEP SIDE FLICK X2, PRESS L</w:t>
      </w:r>
    </w:p>
    <w:p w14:paraId="26FEE409" w14:textId="14B9BBA1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1-2 Avancer PD , ½ tour à gauche , Transfert du poids du corps sur PG </w:t>
      </w:r>
      <w:r w:rsidR="00BE06E0" w:rsidRPr="00BE06E0">
        <w:rPr>
          <w:rFonts w:ascii="Arial" w:hAnsi="Arial" w:cs="Arial"/>
          <w:sz w:val="24"/>
          <w:szCs w:val="24"/>
        </w:rPr>
        <w:t xml:space="preserve">          12 :00</w:t>
      </w:r>
    </w:p>
    <w:p w14:paraId="0E0CCB0C" w14:textId="72AC8A80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>3&amp;4 Avancer PD , PG à côté de PD, Avancer PD</w:t>
      </w:r>
    </w:p>
    <w:p w14:paraId="1CE48847" w14:textId="5E9AFF29" w:rsidR="00EA2FCB" w:rsidRPr="00BE06E0" w:rsidRDefault="00EA2FCB" w:rsidP="00BE06E0">
      <w:pPr>
        <w:spacing w:after="0"/>
        <w:rPr>
          <w:rFonts w:ascii="Arial" w:hAnsi="Arial" w:cs="Arial"/>
          <w:sz w:val="24"/>
          <w:szCs w:val="24"/>
        </w:rPr>
      </w:pPr>
      <w:r w:rsidRPr="00BE06E0">
        <w:rPr>
          <w:rFonts w:ascii="Arial" w:hAnsi="Arial" w:cs="Arial"/>
          <w:sz w:val="24"/>
          <w:szCs w:val="24"/>
        </w:rPr>
        <w:t xml:space="preserve">5&amp;6&amp; PG à gauche , Flick du PD , toucher main gauche dans PD, PD à droite , Flick du PG , Toucher Main </w:t>
      </w:r>
      <w:r w:rsidR="00BE06E0" w:rsidRPr="00BE06E0">
        <w:rPr>
          <w:rFonts w:ascii="Arial" w:hAnsi="Arial" w:cs="Arial"/>
          <w:sz w:val="24"/>
          <w:szCs w:val="24"/>
        </w:rPr>
        <w:t xml:space="preserve">droite </w:t>
      </w:r>
      <w:r w:rsidRPr="00BE06E0">
        <w:rPr>
          <w:rFonts w:ascii="Arial" w:hAnsi="Arial" w:cs="Arial"/>
          <w:sz w:val="24"/>
          <w:szCs w:val="24"/>
        </w:rPr>
        <w:t xml:space="preserve">dans </w:t>
      </w:r>
      <w:r w:rsidR="00BE06E0" w:rsidRPr="00BE06E0">
        <w:rPr>
          <w:rFonts w:ascii="Arial" w:hAnsi="Arial" w:cs="Arial"/>
          <w:sz w:val="24"/>
          <w:szCs w:val="24"/>
        </w:rPr>
        <w:t xml:space="preserve">main gauche </w:t>
      </w:r>
    </w:p>
    <w:p w14:paraId="1FE3C822" w14:textId="08FB307D" w:rsidR="00BE06E0" w:rsidRDefault="00BE06E0" w:rsidP="00BE06E0">
      <w:pPr>
        <w:spacing w:after="0"/>
      </w:pPr>
      <w:r w:rsidRPr="00BE06E0">
        <w:rPr>
          <w:rFonts w:ascii="Arial" w:hAnsi="Arial" w:cs="Arial"/>
          <w:sz w:val="24"/>
          <w:szCs w:val="24"/>
        </w:rPr>
        <w:t xml:space="preserve">7-8 </w:t>
      </w:r>
      <w:proofErr w:type="spellStart"/>
      <w:r w:rsidRPr="00BE06E0">
        <w:rPr>
          <w:rFonts w:ascii="Arial" w:hAnsi="Arial" w:cs="Arial"/>
          <w:sz w:val="24"/>
          <w:szCs w:val="24"/>
        </w:rPr>
        <w:t>Press</w:t>
      </w:r>
      <w:proofErr w:type="spellEnd"/>
      <w:r w:rsidRPr="00BE06E0">
        <w:rPr>
          <w:rFonts w:ascii="Arial" w:hAnsi="Arial" w:cs="Arial"/>
          <w:sz w:val="24"/>
          <w:szCs w:val="24"/>
        </w:rPr>
        <w:t xml:space="preserve"> PG devant , Revenir près du PD avec transfert du</w:t>
      </w:r>
      <w:r>
        <w:t xml:space="preserve"> poids du corps </w:t>
      </w:r>
    </w:p>
    <w:sectPr w:rsidR="00BE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F0"/>
    <w:rsid w:val="00124347"/>
    <w:rsid w:val="001A26F0"/>
    <w:rsid w:val="00326A9A"/>
    <w:rsid w:val="00475B3D"/>
    <w:rsid w:val="005C7179"/>
    <w:rsid w:val="0079026F"/>
    <w:rsid w:val="00895661"/>
    <w:rsid w:val="00A8227B"/>
    <w:rsid w:val="00BE06E0"/>
    <w:rsid w:val="00D250E8"/>
    <w:rsid w:val="00E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2974"/>
  <w15:chartTrackingRefBased/>
  <w15:docId w15:val="{AD7A493D-F7A3-4C63-8870-6F7D7DAE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5</cp:revision>
  <dcterms:created xsi:type="dcterms:W3CDTF">2024-10-14T11:45:00Z</dcterms:created>
  <dcterms:modified xsi:type="dcterms:W3CDTF">2024-11-03T09:46:00Z</dcterms:modified>
</cp:coreProperties>
</file>