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4A0" w:firstRow="1" w:lastRow="0" w:firstColumn="1" w:lastColumn="0" w:noHBand="0" w:noVBand="1"/>
      </w:tblPr>
      <w:tblGrid>
        <w:gridCol w:w="8472"/>
        <w:gridCol w:w="1735"/>
      </w:tblGrid>
      <w:tr w:rsidR="00882623" w14:paraId="59CD7832" w14:textId="77777777">
        <w:tc>
          <w:tcPr>
            <w:tcW w:w="8300" w:type="dxa"/>
          </w:tcPr>
          <w:p w14:paraId="59CD7830" w14:textId="77777777" w:rsidR="00882623" w:rsidRDefault="00450EF5">
            <w:r>
              <w:rPr>
                <w:color w:val="000000"/>
                <w:sz w:val="50"/>
                <w:szCs w:val="50"/>
              </w:rPr>
              <w:t>Celtic Duo</w:t>
            </w:r>
          </w:p>
        </w:tc>
        <w:tc>
          <w:tcPr>
            <w:tcW w:w="1700" w:type="dxa"/>
            <w:vAlign w:val="bottom"/>
          </w:tcPr>
          <w:p w14:paraId="59CD7831" w14:textId="3E60C40A" w:rsidR="00882623" w:rsidRDefault="00882623">
            <w:pPr>
              <w:jc w:val="right"/>
            </w:pPr>
          </w:p>
        </w:tc>
      </w:tr>
    </w:tbl>
    <w:p w14:paraId="59CD7833" w14:textId="77777777" w:rsidR="00882623" w:rsidRDefault="00450EF5">
      <w:r>
        <w:rPr>
          <w:color w:val="FFFFFF"/>
          <w:sz w:val="4"/>
          <w:szCs w:val="4"/>
        </w:rPr>
        <w:t>.</w:t>
      </w:r>
    </w:p>
    <w:tbl>
      <w:tblPr>
        <w:tblW w:w="5000" w:type="pct"/>
        <w:tblCellMar>
          <w:left w:w="0" w:type="dxa"/>
          <w:right w:w="0" w:type="dxa"/>
        </w:tblCellMar>
        <w:tblLook w:val="04A0" w:firstRow="1" w:lastRow="0" w:firstColumn="1" w:lastColumn="0" w:noHBand="0" w:noVBand="1"/>
      </w:tblPr>
      <w:tblGrid>
        <w:gridCol w:w="1736"/>
        <w:gridCol w:w="714"/>
        <w:gridCol w:w="1327"/>
        <w:gridCol w:w="714"/>
        <w:gridCol w:w="1327"/>
        <w:gridCol w:w="3368"/>
        <w:gridCol w:w="1021"/>
      </w:tblGrid>
      <w:tr w:rsidR="00882623" w14:paraId="59CD7835" w14:textId="77777777">
        <w:tc>
          <w:tcPr>
            <w:tcW w:w="10000" w:type="dxa"/>
            <w:gridSpan w:val="7"/>
            <w:tcBorders>
              <w:top w:val="single" w:sz="15" w:space="0" w:color="AAAAAA"/>
            </w:tcBorders>
          </w:tcPr>
          <w:p w14:paraId="59CD7834" w14:textId="77777777" w:rsidR="00882623" w:rsidRDefault="00450EF5">
            <w:r>
              <w:rPr>
                <w:color w:val="FFFFFF"/>
                <w:sz w:val="4"/>
                <w:szCs w:val="4"/>
              </w:rPr>
              <w:t>.</w:t>
            </w:r>
          </w:p>
        </w:tc>
      </w:tr>
      <w:tr w:rsidR="00882623" w14:paraId="59CD783E" w14:textId="77777777">
        <w:tc>
          <w:tcPr>
            <w:tcW w:w="1700" w:type="dxa"/>
          </w:tcPr>
          <w:p w14:paraId="59CD7836" w14:textId="77777777" w:rsidR="00882623" w:rsidRDefault="00450EF5">
            <w:pPr>
              <w:spacing w:before="40" w:after="40" w:line="276" w:lineRule="auto"/>
              <w:ind w:left="50" w:right="50"/>
              <w:jc w:val="right"/>
            </w:pPr>
            <w:r>
              <w:rPr>
                <w:b/>
                <w:bCs/>
              </w:rPr>
              <w:t>Count:</w:t>
            </w:r>
          </w:p>
        </w:tc>
        <w:tc>
          <w:tcPr>
            <w:tcW w:w="700" w:type="dxa"/>
          </w:tcPr>
          <w:p w14:paraId="59CD7837" w14:textId="77777777" w:rsidR="00882623" w:rsidRDefault="00450EF5">
            <w:pPr>
              <w:spacing w:before="40" w:after="40" w:line="276" w:lineRule="auto"/>
              <w:ind w:left="50" w:right="150"/>
            </w:pPr>
            <w:r>
              <w:t>64</w:t>
            </w:r>
          </w:p>
        </w:tc>
        <w:tc>
          <w:tcPr>
            <w:tcW w:w="1300" w:type="dxa"/>
          </w:tcPr>
          <w:p w14:paraId="59CD7838" w14:textId="77777777" w:rsidR="00882623" w:rsidRDefault="00450EF5">
            <w:pPr>
              <w:spacing w:before="40" w:after="40" w:line="276" w:lineRule="auto"/>
              <w:ind w:left="50" w:right="50"/>
              <w:jc w:val="right"/>
            </w:pPr>
            <w:r>
              <w:rPr>
                <w:b/>
                <w:bCs/>
              </w:rPr>
              <w:t>Wall:</w:t>
            </w:r>
          </w:p>
        </w:tc>
        <w:tc>
          <w:tcPr>
            <w:tcW w:w="700" w:type="dxa"/>
          </w:tcPr>
          <w:p w14:paraId="59CD7839" w14:textId="77777777" w:rsidR="00882623" w:rsidRDefault="00450EF5">
            <w:pPr>
              <w:spacing w:before="40" w:after="40" w:line="276" w:lineRule="auto"/>
              <w:ind w:left="50" w:right="150"/>
            </w:pPr>
            <w:r>
              <w:t>4</w:t>
            </w:r>
          </w:p>
        </w:tc>
        <w:tc>
          <w:tcPr>
            <w:tcW w:w="1300" w:type="dxa"/>
          </w:tcPr>
          <w:p w14:paraId="59CD783A" w14:textId="77777777" w:rsidR="00882623" w:rsidRDefault="00450EF5">
            <w:pPr>
              <w:spacing w:before="40" w:after="40" w:line="276" w:lineRule="auto"/>
              <w:ind w:left="50" w:right="50"/>
              <w:jc w:val="right"/>
            </w:pPr>
            <w:r>
              <w:rPr>
                <w:b/>
                <w:bCs/>
              </w:rPr>
              <w:t>Level:</w:t>
            </w:r>
          </w:p>
        </w:tc>
        <w:tc>
          <w:tcPr>
            <w:tcW w:w="3300" w:type="dxa"/>
          </w:tcPr>
          <w:p w14:paraId="59CD783B" w14:textId="77777777" w:rsidR="00882623" w:rsidRDefault="00450EF5">
            <w:pPr>
              <w:spacing w:before="40" w:after="40" w:line="276" w:lineRule="auto"/>
              <w:ind w:left="50" w:right="150"/>
            </w:pPr>
            <w:r>
              <w:t>High Improver</w:t>
            </w:r>
          </w:p>
        </w:tc>
        <w:tc>
          <w:tcPr>
            <w:tcW w:w="1000" w:type="dxa"/>
            <w:vMerge w:val="restart"/>
          </w:tcPr>
          <w:p w14:paraId="59CD783C" w14:textId="77777777" w:rsidR="00882623" w:rsidRDefault="00450EF5">
            <w:r>
              <w:rPr>
                <w:color w:val="FFFFFF"/>
                <w:sz w:val="4"/>
                <w:szCs w:val="4"/>
              </w:rPr>
              <w:t>.</w:t>
            </w:r>
          </w:p>
          <w:p w14:paraId="59CD783D" w14:textId="214D7619" w:rsidR="00882623" w:rsidRDefault="00882623">
            <w:pPr>
              <w:jc w:val="right"/>
            </w:pPr>
          </w:p>
        </w:tc>
      </w:tr>
      <w:tr w:rsidR="00882623" w14:paraId="59CD7842" w14:textId="77777777">
        <w:tc>
          <w:tcPr>
            <w:tcW w:w="1700" w:type="dxa"/>
          </w:tcPr>
          <w:p w14:paraId="59CD783F" w14:textId="77777777" w:rsidR="00882623" w:rsidRDefault="00450EF5">
            <w:pPr>
              <w:spacing w:before="40" w:after="40" w:line="276" w:lineRule="auto"/>
              <w:ind w:left="50" w:right="50"/>
              <w:jc w:val="right"/>
            </w:pPr>
            <w:r>
              <w:rPr>
                <w:b/>
                <w:bCs/>
              </w:rPr>
              <w:t>Choreographer:</w:t>
            </w:r>
          </w:p>
        </w:tc>
        <w:tc>
          <w:tcPr>
            <w:tcW w:w="7300" w:type="dxa"/>
            <w:gridSpan w:val="5"/>
          </w:tcPr>
          <w:p w14:paraId="59CD7840" w14:textId="77777777" w:rsidR="00882623" w:rsidRDefault="00450EF5">
            <w:pPr>
              <w:spacing w:before="40" w:after="40" w:line="276" w:lineRule="auto"/>
              <w:ind w:left="50" w:right="150"/>
            </w:pPr>
            <w:r>
              <w:t>Maggie Gallagher (UK) &amp; Gary O'Reilly (IRE) - March 2018</w:t>
            </w:r>
          </w:p>
        </w:tc>
        <w:tc>
          <w:tcPr>
            <w:tcW w:w="0" w:type="auto"/>
            <w:vMerge/>
          </w:tcPr>
          <w:p w14:paraId="59CD7841" w14:textId="77777777" w:rsidR="00882623" w:rsidRDefault="00882623"/>
        </w:tc>
      </w:tr>
      <w:tr w:rsidR="00882623" w14:paraId="59CD7846" w14:textId="77777777">
        <w:tc>
          <w:tcPr>
            <w:tcW w:w="1700" w:type="dxa"/>
          </w:tcPr>
          <w:p w14:paraId="59CD7843" w14:textId="77777777" w:rsidR="00882623" w:rsidRDefault="00450EF5">
            <w:pPr>
              <w:spacing w:before="40" w:after="40" w:line="276" w:lineRule="auto"/>
              <w:ind w:left="50" w:right="50"/>
              <w:jc w:val="right"/>
            </w:pPr>
            <w:r>
              <w:rPr>
                <w:b/>
                <w:bCs/>
              </w:rPr>
              <w:t>Music:</w:t>
            </w:r>
          </w:p>
        </w:tc>
        <w:tc>
          <w:tcPr>
            <w:tcW w:w="7300" w:type="dxa"/>
            <w:gridSpan w:val="5"/>
          </w:tcPr>
          <w:p w14:paraId="59CD7844" w14:textId="77777777" w:rsidR="00882623" w:rsidRDefault="00450EF5">
            <w:pPr>
              <w:spacing w:before="40" w:after="40" w:line="276" w:lineRule="auto"/>
              <w:ind w:left="50" w:right="150"/>
            </w:pPr>
            <w:r>
              <w:t>Celtic Duo - Anton &amp; Sully : (amazon)</w:t>
            </w:r>
          </w:p>
        </w:tc>
        <w:tc>
          <w:tcPr>
            <w:tcW w:w="0" w:type="auto"/>
            <w:vMerge/>
          </w:tcPr>
          <w:p w14:paraId="59CD7845" w14:textId="77777777" w:rsidR="00882623" w:rsidRDefault="00882623"/>
        </w:tc>
      </w:tr>
      <w:tr w:rsidR="00882623" w14:paraId="59CD7848" w14:textId="77777777">
        <w:tc>
          <w:tcPr>
            <w:tcW w:w="10000" w:type="dxa"/>
            <w:gridSpan w:val="7"/>
            <w:tcBorders>
              <w:bottom w:val="single" w:sz="15" w:space="0" w:color="AAAAAA"/>
            </w:tcBorders>
          </w:tcPr>
          <w:p w14:paraId="59CD7847" w14:textId="77777777" w:rsidR="00882623" w:rsidRDefault="00450EF5">
            <w:r>
              <w:rPr>
                <w:color w:val="FFFFFF"/>
                <w:sz w:val="4"/>
                <w:szCs w:val="4"/>
              </w:rPr>
              <w:t>.</w:t>
            </w:r>
          </w:p>
        </w:tc>
      </w:tr>
    </w:tbl>
    <w:p w14:paraId="59CD7849" w14:textId="77777777" w:rsidR="00882623" w:rsidRDefault="00882623"/>
    <w:p w14:paraId="59CD784A" w14:textId="77777777" w:rsidR="00882623" w:rsidRDefault="00450EF5">
      <w:r>
        <w:rPr>
          <w:b/>
          <w:bCs/>
        </w:rPr>
        <w:t>Intro:</w:t>
      </w:r>
      <w:r>
        <w:rPr>
          <w:b/>
          <w:bCs/>
        </w:rPr>
        <w:tab/>
        <w:t>32 counts   (16 count heavy beat + 12 count accordion + 4 count silence then START)</w:t>
      </w:r>
    </w:p>
    <w:p w14:paraId="59CD784B" w14:textId="77777777" w:rsidR="00882623" w:rsidRDefault="00882623"/>
    <w:p w14:paraId="59CD784C" w14:textId="77777777" w:rsidR="00882623" w:rsidRDefault="00450EF5">
      <w:r>
        <w:rPr>
          <w:b/>
          <w:bCs/>
        </w:rPr>
        <w:t>S1: SIDE ROCK, BEHIND SIDE CROSS, SIDE ROCK, BEHIND SIDE CROSS</w:t>
      </w:r>
    </w:p>
    <w:tbl>
      <w:tblPr>
        <w:tblW w:w="5000" w:type="pct"/>
        <w:tblCellMar>
          <w:left w:w="0" w:type="dxa"/>
          <w:right w:w="0" w:type="dxa"/>
        </w:tblCellMar>
        <w:tblLook w:val="04A0" w:firstRow="1" w:lastRow="0" w:firstColumn="1" w:lastColumn="0" w:noHBand="0" w:noVBand="1"/>
      </w:tblPr>
      <w:tblGrid>
        <w:gridCol w:w="1531"/>
        <w:gridCol w:w="8676"/>
      </w:tblGrid>
      <w:tr w:rsidR="00882623" w14:paraId="59CD784F" w14:textId="77777777">
        <w:tc>
          <w:tcPr>
            <w:tcW w:w="1500" w:type="dxa"/>
          </w:tcPr>
          <w:p w14:paraId="59CD784D" w14:textId="77777777" w:rsidR="00882623" w:rsidRDefault="00450EF5">
            <w:r>
              <w:t>1-2</w:t>
            </w:r>
          </w:p>
        </w:tc>
        <w:tc>
          <w:tcPr>
            <w:tcW w:w="8500" w:type="dxa"/>
          </w:tcPr>
          <w:p w14:paraId="59CD784E" w14:textId="77777777" w:rsidR="00882623" w:rsidRDefault="00450EF5">
            <w:r>
              <w:t>Rock right to right side, Recover on left</w:t>
            </w:r>
          </w:p>
        </w:tc>
      </w:tr>
      <w:tr w:rsidR="00882623" w14:paraId="59CD7852" w14:textId="77777777">
        <w:tc>
          <w:tcPr>
            <w:tcW w:w="1500" w:type="dxa"/>
          </w:tcPr>
          <w:p w14:paraId="59CD7850" w14:textId="77777777" w:rsidR="00882623" w:rsidRDefault="00450EF5">
            <w:r>
              <w:t>3&amp;4</w:t>
            </w:r>
          </w:p>
        </w:tc>
        <w:tc>
          <w:tcPr>
            <w:tcW w:w="8500" w:type="dxa"/>
          </w:tcPr>
          <w:p w14:paraId="59CD7851" w14:textId="77777777" w:rsidR="00882623" w:rsidRDefault="00450EF5">
            <w:r>
              <w:t>Step right behind left, Step left to left side, Cross right over left</w:t>
            </w:r>
          </w:p>
        </w:tc>
      </w:tr>
      <w:tr w:rsidR="00882623" w14:paraId="59CD7855" w14:textId="77777777">
        <w:tc>
          <w:tcPr>
            <w:tcW w:w="1500" w:type="dxa"/>
          </w:tcPr>
          <w:p w14:paraId="59CD7853" w14:textId="77777777" w:rsidR="00882623" w:rsidRDefault="00450EF5">
            <w:r>
              <w:t>5-6</w:t>
            </w:r>
          </w:p>
        </w:tc>
        <w:tc>
          <w:tcPr>
            <w:tcW w:w="8500" w:type="dxa"/>
          </w:tcPr>
          <w:p w14:paraId="59CD7854" w14:textId="77777777" w:rsidR="00882623" w:rsidRDefault="00450EF5">
            <w:r>
              <w:t>Rock left to left side, Recover on right</w:t>
            </w:r>
          </w:p>
        </w:tc>
      </w:tr>
      <w:tr w:rsidR="00882623" w14:paraId="59CD7858" w14:textId="77777777">
        <w:tc>
          <w:tcPr>
            <w:tcW w:w="1500" w:type="dxa"/>
          </w:tcPr>
          <w:p w14:paraId="59CD7856" w14:textId="77777777" w:rsidR="00882623" w:rsidRDefault="00450EF5">
            <w:r>
              <w:t>7&amp;8</w:t>
            </w:r>
          </w:p>
        </w:tc>
        <w:tc>
          <w:tcPr>
            <w:tcW w:w="8500" w:type="dxa"/>
          </w:tcPr>
          <w:p w14:paraId="59CD7857" w14:textId="77777777" w:rsidR="00882623" w:rsidRDefault="00450EF5">
            <w:r>
              <w:t>Step left behind right, Step right to right side, Cross left over right</w:t>
            </w:r>
          </w:p>
        </w:tc>
      </w:tr>
    </w:tbl>
    <w:p w14:paraId="59CD7859" w14:textId="77777777" w:rsidR="00882623" w:rsidRDefault="00882623"/>
    <w:p w14:paraId="59CD785A" w14:textId="77777777" w:rsidR="00882623" w:rsidRDefault="00450EF5">
      <w:r>
        <w:rPr>
          <w:b/>
          <w:bCs/>
        </w:rPr>
        <w:t>S2: &amp; BEHIND ROCK, L CHASSE, ROCK BACK, KICK BALL CHANGE</w:t>
      </w:r>
    </w:p>
    <w:tbl>
      <w:tblPr>
        <w:tblW w:w="5000" w:type="pct"/>
        <w:tblCellMar>
          <w:left w:w="0" w:type="dxa"/>
          <w:right w:w="0" w:type="dxa"/>
        </w:tblCellMar>
        <w:tblLook w:val="04A0" w:firstRow="1" w:lastRow="0" w:firstColumn="1" w:lastColumn="0" w:noHBand="0" w:noVBand="1"/>
      </w:tblPr>
      <w:tblGrid>
        <w:gridCol w:w="1531"/>
        <w:gridCol w:w="8676"/>
      </w:tblGrid>
      <w:tr w:rsidR="00882623" w14:paraId="59CD785D" w14:textId="77777777">
        <w:tc>
          <w:tcPr>
            <w:tcW w:w="1500" w:type="dxa"/>
          </w:tcPr>
          <w:p w14:paraId="59CD785B" w14:textId="77777777" w:rsidR="00882623" w:rsidRDefault="00450EF5">
            <w:r>
              <w:t>&amp;1-2</w:t>
            </w:r>
          </w:p>
        </w:tc>
        <w:tc>
          <w:tcPr>
            <w:tcW w:w="8500" w:type="dxa"/>
          </w:tcPr>
          <w:p w14:paraId="59CD785C" w14:textId="77777777" w:rsidR="00882623" w:rsidRDefault="00450EF5">
            <w:r>
              <w:t>Step right to right side, Cross rock left behind right, Recover on right</w:t>
            </w:r>
          </w:p>
        </w:tc>
      </w:tr>
      <w:tr w:rsidR="00882623" w14:paraId="59CD7860" w14:textId="77777777">
        <w:tc>
          <w:tcPr>
            <w:tcW w:w="1500" w:type="dxa"/>
          </w:tcPr>
          <w:p w14:paraId="59CD785E" w14:textId="77777777" w:rsidR="00882623" w:rsidRDefault="00450EF5">
            <w:r>
              <w:t>3&amp;4</w:t>
            </w:r>
          </w:p>
        </w:tc>
        <w:tc>
          <w:tcPr>
            <w:tcW w:w="8500" w:type="dxa"/>
          </w:tcPr>
          <w:p w14:paraId="59CD785F" w14:textId="77777777" w:rsidR="00882623" w:rsidRDefault="00450EF5">
            <w:r>
              <w:t>Step left to left side, Step right next to left, Step left to left side</w:t>
            </w:r>
          </w:p>
        </w:tc>
      </w:tr>
      <w:tr w:rsidR="00882623" w14:paraId="59CD7863" w14:textId="77777777">
        <w:tc>
          <w:tcPr>
            <w:tcW w:w="1500" w:type="dxa"/>
          </w:tcPr>
          <w:p w14:paraId="59CD7861" w14:textId="77777777" w:rsidR="00882623" w:rsidRDefault="00450EF5">
            <w:r>
              <w:t>5-6</w:t>
            </w:r>
          </w:p>
        </w:tc>
        <w:tc>
          <w:tcPr>
            <w:tcW w:w="8500" w:type="dxa"/>
          </w:tcPr>
          <w:p w14:paraId="59CD7862" w14:textId="77777777" w:rsidR="00882623" w:rsidRDefault="00450EF5">
            <w:r>
              <w:t>Rock back on right, Recover on left</w:t>
            </w:r>
          </w:p>
        </w:tc>
      </w:tr>
      <w:tr w:rsidR="00882623" w14:paraId="59CD7866" w14:textId="77777777">
        <w:tc>
          <w:tcPr>
            <w:tcW w:w="1500" w:type="dxa"/>
          </w:tcPr>
          <w:p w14:paraId="59CD7864" w14:textId="77777777" w:rsidR="00882623" w:rsidRDefault="00450EF5">
            <w:r>
              <w:t>7&amp;8</w:t>
            </w:r>
          </w:p>
        </w:tc>
        <w:tc>
          <w:tcPr>
            <w:tcW w:w="8500" w:type="dxa"/>
          </w:tcPr>
          <w:p w14:paraId="59CD7865" w14:textId="77777777" w:rsidR="00882623" w:rsidRDefault="00450EF5">
            <w:r>
              <w:t>Kick right forward, Step right in place, Step left in place</w:t>
            </w:r>
          </w:p>
        </w:tc>
      </w:tr>
    </w:tbl>
    <w:p w14:paraId="59CD7867" w14:textId="77777777" w:rsidR="00882623" w:rsidRDefault="00882623"/>
    <w:p w14:paraId="59CD7868" w14:textId="77777777" w:rsidR="00882623" w:rsidRDefault="00450EF5">
      <w:r>
        <w:rPr>
          <w:b/>
          <w:bCs/>
        </w:rPr>
        <w:t>S3: HEEL, HOLD &amp; HEEL &amp; TOE &amp; HEEL, HOLD &amp; ¼ HEEL &amp; TOE</w:t>
      </w:r>
    </w:p>
    <w:tbl>
      <w:tblPr>
        <w:tblW w:w="5000" w:type="pct"/>
        <w:tblCellMar>
          <w:left w:w="0" w:type="dxa"/>
          <w:right w:w="0" w:type="dxa"/>
        </w:tblCellMar>
        <w:tblLook w:val="04A0" w:firstRow="1" w:lastRow="0" w:firstColumn="1" w:lastColumn="0" w:noHBand="0" w:noVBand="1"/>
      </w:tblPr>
      <w:tblGrid>
        <w:gridCol w:w="1531"/>
        <w:gridCol w:w="8676"/>
      </w:tblGrid>
      <w:tr w:rsidR="00882623" w14:paraId="59CD786B" w14:textId="77777777">
        <w:tc>
          <w:tcPr>
            <w:tcW w:w="1500" w:type="dxa"/>
          </w:tcPr>
          <w:p w14:paraId="59CD7869" w14:textId="77777777" w:rsidR="00882623" w:rsidRDefault="00450EF5">
            <w:r>
              <w:t>1-2&amp;</w:t>
            </w:r>
          </w:p>
        </w:tc>
        <w:tc>
          <w:tcPr>
            <w:tcW w:w="8500" w:type="dxa"/>
          </w:tcPr>
          <w:p w14:paraId="59CD786A" w14:textId="77777777" w:rsidR="00882623" w:rsidRDefault="00450EF5">
            <w:r>
              <w:t>Tap right heel forward, HOLD, Step right in place</w:t>
            </w:r>
          </w:p>
        </w:tc>
      </w:tr>
      <w:tr w:rsidR="00882623" w14:paraId="59CD786E" w14:textId="77777777">
        <w:tc>
          <w:tcPr>
            <w:tcW w:w="1500" w:type="dxa"/>
          </w:tcPr>
          <w:p w14:paraId="59CD786C" w14:textId="77777777" w:rsidR="00882623" w:rsidRDefault="00450EF5">
            <w:r>
              <w:t>3&amp;4&amp;</w:t>
            </w:r>
          </w:p>
        </w:tc>
        <w:tc>
          <w:tcPr>
            <w:tcW w:w="8500" w:type="dxa"/>
          </w:tcPr>
          <w:p w14:paraId="59CD786D" w14:textId="77777777" w:rsidR="00882623" w:rsidRDefault="00450EF5">
            <w:r>
              <w:t>Tap left heel forward, Step left in place, Touch right toe behind left, Step on right</w:t>
            </w:r>
          </w:p>
        </w:tc>
      </w:tr>
      <w:tr w:rsidR="00882623" w14:paraId="59CD7871" w14:textId="77777777">
        <w:tc>
          <w:tcPr>
            <w:tcW w:w="1500" w:type="dxa"/>
          </w:tcPr>
          <w:p w14:paraId="59CD786F" w14:textId="77777777" w:rsidR="00882623" w:rsidRDefault="00450EF5">
            <w:r>
              <w:t>5-6&amp;</w:t>
            </w:r>
          </w:p>
        </w:tc>
        <w:tc>
          <w:tcPr>
            <w:tcW w:w="8500" w:type="dxa"/>
          </w:tcPr>
          <w:p w14:paraId="59CD7870" w14:textId="77777777" w:rsidR="00882623" w:rsidRDefault="00450EF5">
            <w:r>
              <w:t>Tap left heel forward, HOLD, Step left in place</w:t>
            </w:r>
          </w:p>
        </w:tc>
      </w:tr>
      <w:tr w:rsidR="00882623" w14:paraId="59CD7874" w14:textId="77777777">
        <w:tc>
          <w:tcPr>
            <w:tcW w:w="1500" w:type="dxa"/>
          </w:tcPr>
          <w:p w14:paraId="59CD7872" w14:textId="77777777" w:rsidR="00882623" w:rsidRDefault="00450EF5">
            <w:r>
              <w:t>7&amp;8</w:t>
            </w:r>
          </w:p>
        </w:tc>
        <w:tc>
          <w:tcPr>
            <w:tcW w:w="8500" w:type="dxa"/>
          </w:tcPr>
          <w:p w14:paraId="59CD7873" w14:textId="77777777" w:rsidR="00882623" w:rsidRDefault="00450EF5">
            <w:r>
              <w:t>¼ right tapping right heel forward, Step right in place, Touch left toe behind right [3:00]</w:t>
            </w:r>
          </w:p>
        </w:tc>
      </w:tr>
    </w:tbl>
    <w:p w14:paraId="59CD7875" w14:textId="77777777" w:rsidR="00882623" w:rsidRDefault="00882623"/>
    <w:p w14:paraId="59CD7876" w14:textId="77777777" w:rsidR="00882623" w:rsidRDefault="00450EF5">
      <w:r>
        <w:rPr>
          <w:b/>
          <w:bCs/>
        </w:rPr>
        <w:t>S4: L SHUFFLE BACK, ROCK BACK, ½ SHUFFLE, ½ SHUFFLE</w:t>
      </w:r>
    </w:p>
    <w:tbl>
      <w:tblPr>
        <w:tblW w:w="5000" w:type="pct"/>
        <w:tblCellMar>
          <w:left w:w="0" w:type="dxa"/>
          <w:right w:w="0" w:type="dxa"/>
        </w:tblCellMar>
        <w:tblLook w:val="04A0" w:firstRow="1" w:lastRow="0" w:firstColumn="1" w:lastColumn="0" w:noHBand="0" w:noVBand="1"/>
      </w:tblPr>
      <w:tblGrid>
        <w:gridCol w:w="1531"/>
        <w:gridCol w:w="8676"/>
      </w:tblGrid>
      <w:tr w:rsidR="00882623" w14:paraId="59CD7879" w14:textId="77777777">
        <w:tc>
          <w:tcPr>
            <w:tcW w:w="1500" w:type="dxa"/>
          </w:tcPr>
          <w:p w14:paraId="59CD7877" w14:textId="77777777" w:rsidR="00882623" w:rsidRDefault="00450EF5">
            <w:r>
              <w:t>1&amp;2</w:t>
            </w:r>
          </w:p>
        </w:tc>
        <w:tc>
          <w:tcPr>
            <w:tcW w:w="8500" w:type="dxa"/>
          </w:tcPr>
          <w:p w14:paraId="59CD7878" w14:textId="77777777" w:rsidR="00882623" w:rsidRDefault="00450EF5">
            <w:r>
              <w:t>Step back on left, Step right next to left, Step back on left</w:t>
            </w:r>
          </w:p>
        </w:tc>
      </w:tr>
      <w:tr w:rsidR="00882623" w14:paraId="59CD787C" w14:textId="77777777">
        <w:tc>
          <w:tcPr>
            <w:tcW w:w="1500" w:type="dxa"/>
          </w:tcPr>
          <w:p w14:paraId="59CD787A" w14:textId="77777777" w:rsidR="00882623" w:rsidRDefault="00450EF5">
            <w:r>
              <w:t>3-4</w:t>
            </w:r>
          </w:p>
        </w:tc>
        <w:tc>
          <w:tcPr>
            <w:tcW w:w="8500" w:type="dxa"/>
          </w:tcPr>
          <w:p w14:paraId="59CD787B" w14:textId="77777777" w:rsidR="00882623" w:rsidRDefault="00450EF5">
            <w:r>
              <w:t>Rock back on right, Recover on left</w:t>
            </w:r>
          </w:p>
        </w:tc>
      </w:tr>
      <w:tr w:rsidR="00882623" w14:paraId="59CD787F" w14:textId="77777777">
        <w:tc>
          <w:tcPr>
            <w:tcW w:w="1500" w:type="dxa"/>
          </w:tcPr>
          <w:p w14:paraId="59CD787D" w14:textId="77777777" w:rsidR="00882623" w:rsidRDefault="00450EF5">
            <w:r>
              <w:t>5&amp;6</w:t>
            </w:r>
          </w:p>
        </w:tc>
        <w:tc>
          <w:tcPr>
            <w:tcW w:w="8500" w:type="dxa"/>
          </w:tcPr>
          <w:p w14:paraId="59CD787E" w14:textId="77777777" w:rsidR="00882623" w:rsidRDefault="00450EF5">
            <w:r>
              <w:t>¼ left stepping right to right side, Step left next to right, ¼ left stepping back on right [9:00]</w:t>
            </w:r>
          </w:p>
        </w:tc>
      </w:tr>
      <w:tr w:rsidR="00882623" w14:paraId="59CD7882" w14:textId="77777777">
        <w:tc>
          <w:tcPr>
            <w:tcW w:w="1500" w:type="dxa"/>
          </w:tcPr>
          <w:p w14:paraId="59CD7880" w14:textId="77777777" w:rsidR="00882623" w:rsidRDefault="00450EF5">
            <w:r>
              <w:t>7&amp;8</w:t>
            </w:r>
          </w:p>
        </w:tc>
        <w:tc>
          <w:tcPr>
            <w:tcW w:w="8500" w:type="dxa"/>
          </w:tcPr>
          <w:p w14:paraId="59CD7881" w14:textId="77777777" w:rsidR="00882623" w:rsidRDefault="00450EF5">
            <w:r>
              <w:t>¼ left stepping left to left side, Step right next to left, ¼ left stepping forward on left [3:00]</w:t>
            </w:r>
          </w:p>
        </w:tc>
      </w:tr>
    </w:tbl>
    <w:p w14:paraId="59CD7883" w14:textId="77777777" w:rsidR="00882623" w:rsidRDefault="00882623"/>
    <w:p w14:paraId="59CD7884" w14:textId="77777777" w:rsidR="00882623" w:rsidRDefault="00450EF5">
      <w:r>
        <w:rPr>
          <w:b/>
          <w:bCs/>
        </w:rPr>
        <w:t>S5: FORWARD MAMBO, BACK ROCK, STOMP, STOMP, OUT IN OUT IN</w:t>
      </w:r>
    </w:p>
    <w:tbl>
      <w:tblPr>
        <w:tblW w:w="5000" w:type="pct"/>
        <w:tblCellMar>
          <w:left w:w="0" w:type="dxa"/>
          <w:right w:w="0" w:type="dxa"/>
        </w:tblCellMar>
        <w:tblLook w:val="04A0" w:firstRow="1" w:lastRow="0" w:firstColumn="1" w:lastColumn="0" w:noHBand="0" w:noVBand="1"/>
      </w:tblPr>
      <w:tblGrid>
        <w:gridCol w:w="1531"/>
        <w:gridCol w:w="8676"/>
      </w:tblGrid>
      <w:tr w:rsidR="00882623" w14:paraId="59CD7887" w14:textId="77777777">
        <w:tc>
          <w:tcPr>
            <w:tcW w:w="1500" w:type="dxa"/>
          </w:tcPr>
          <w:p w14:paraId="59CD7885" w14:textId="77777777" w:rsidR="00882623" w:rsidRDefault="00450EF5">
            <w:r>
              <w:t>1&amp;2</w:t>
            </w:r>
          </w:p>
        </w:tc>
        <w:tc>
          <w:tcPr>
            <w:tcW w:w="8500" w:type="dxa"/>
          </w:tcPr>
          <w:p w14:paraId="59CD7886" w14:textId="77777777" w:rsidR="00882623" w:rsidRDefault="00450EF5">
            <w:r>
              <w:t>Rock forward on right, Recover on left, Step right next to left</w:t>
            </w:r>
          </w:p>
        </w:tc>
      </w:tr>
      <w:tr w:rsidR="00882623" w14:paraId="59CD788A" w14:textId="77777777">
        <w:tc>
          <w:tcPr>
            <w:tcW w:w="1500" w:type="dxa"/>
          </w:tcPr>
          <w:p w14:paraId="59CD7888" w14:textId="77777777" w:rsidR="00882623" w:rsidRDefault="00450EF5">
            <w:r>
              <w:t>3-4</w:t>
            </w:r>
          </w:p>
        </w:tc>
        <w:tc>
          <w:tcPr>
            <w:tcW w:w="8500" w:type="dxa"/>
          </w:tcPr>
          <w:p w14:paraId="59CD7889" w14:textId="77777777" w:rsidR="00882623" w:rsidRDefault="00450EF5">
            <w:r>
              <w:t>Rock back on left, Recover on right</w:t>
            </w:r>
          </w:p>
        </w:tc>
      </w:tr>
      <w:tr w:rsidR="00882623" w14:paraId="59CD788D" w14:textId="77777777">
        <w:tc>
          <w:tcPr>
            <w:tcW w:w="1500" w:type="dxa"/>
          </w:tcPr>
          <w:p w14:paraId="59CD788B" w14:textId="77777777" w:rsidR="00882623" w:rsidRDefault="00450EF5">
            <w:r>
              <w:t>5-6</w:t>
            </w:r>
          </w:p>
        </w:tc>
        <w:tc>
          <w:tcPr>
            <w:tcW w:w="8500" w:type="dxa"/>
          </w:tcPr>
          <w:p w14:paraId="59CD788C" w14:textId="77777777" w:rsidR="00882623" w:rsidRDefault="00450EF5">
            <w:r>
              <w:t>Stomp forward on left, Stomp right next to left</w:t>
            </w:r>
          </w:p>
        </w:tc>
      </w:tr>
      <w:tr w:rsidR="00882623" w14:paraId="59CD7890" w14:textId="77777777">
        <w:tc>
          <w:tcPr>
            <w:tcW w:w="1500" w:type="dxa"/>
          </w:tcPr>
          <w:p w14:paraId="59CD788E" w14:textId="77777777" w:rsidR="00882623" w:rsidRDefault="00450EF5">
            <w:r>
              <w:t>&amp;7</w:t>
            </w:r>
          </w:p>
        </w:tc>
        <w:tc>
          <w:tcPr>
            <w:tcW w:w="8500" w:type="dxa"/>
          </w:tcPr>
          <w:p w14:paraId="59CD788F" w14:textId="77777777" w:rsidR="00882623" w:rsidRDefault="00450EF5">
            <w:r>
              <w:t>Rising on balls of feet swivel both heels out (&amp;), Swivel both heels in (7)</w:t>
            </w:r>
          </w:p>
        </w:tc>
      </w:tr>
      <w:tr w:rsidR="00882623" w14:paraId="59CD7893" w14:textId="77777777">
        <w:tc>
          <w:tcPr>
            <w:tcW w:w="1500" w:type="dxa"/>
          </w:tcPr>
          <w:p w14:paraId="59CD7891" w14:textId="77777777" w:rsidR="00882623" w:rsidRDefault="00450EF5">
            <w:r>
              <w:t>&amp;8</w:t>
            </w:r>
          </w:p>
        </w:tc>
        <w:tc>
          <w:tcPr>
            <w:tcW w:w="8500" w:type="dxa"/>
          </w:tcPr>
          <w:p w14:paraId="59CD7892" w14:textId="77777777" w:rsidR="00882623" w:rsidRDefault="00450EF5">
            <w:r>
              <w:t>Still on balls of feet swivel both heels out (&amp;), Swivel both heels in (8) (weight on left)</w:t>
            </w:r>
          </w:p>
        </w:tc>
      </w:tr>
    </w:tbl>
    <w:p w14:paraId="59CD7894" w14:textId="77777777" w:rsidR="00882623" w:rsidRDefault="00882623"/>
    <w:p w14:paraId="59CD7895" w14:textId="77777777" w:rsidR="00882623" w:rsidRDefault="00450EF5">
      <w:r>
        <w:rPr>
          <w:b/>
          <w:bCs/>
        </w:rPr>
        <w:t>S6: SIDE, DRAG, BALL STOMP, SIDE, DRAG, BALL STOMP</w:t>
      </w:r>
    </w:p>
    <w:tbl>
      <w:tblPr>
        <w:tblW w:w="5000" w:type="pct"/>
        <w:tblCellMar>
          <w:left w:w="0" w:type="dxa"/>
          <w:right w:w="0" w:type="dxa"/>
        </w:tblCellMar>
        <w:tblLook w:val="04A0" w:firstRow="1" w:lastRow="0" w:firstColumn="1" w:lastColumn="0" w:noHBand="0" w:noVBand="1"/>
      </w:tblPr>
      <w:tblGrid>
        <w:gridCol w:w="1531"/>
        <w:gridCol w:w="8676"/>
      </w:tblGrid>
      <w:tr w:rsidR="00882623" w14:paraId="59CD7898" w14:textId="77777777">
        <w:tc>
          <w:tcPr>
            <w:tcW w:w="1500" w:type="dxa"/>
          </w:tcPr>
          <w:p w14:paraId="59CD7896" w14:textId="77777777" w:rsidR="00882623" w:rsidRDefault="00450EF5">
            <w:r>
              <w:t>1-3</w:t>
            </w:r>
          </w:p>
        </w:tc>
        <w:tc>
          <w:tcPr>
            <w:tcW w:w="8500" w:type="dxa"/>
          </w:tcPr>
          <w:p w14:paraId="59CD7897" w14:textId="77777777" w:rsidR="00882623" w:rsidRDefault="00450EF5">
            <w:r>
              <w:t>Take large step right to right side dragging left towards right</w:t>
            </w:r>
          </w:p>
        </w:tc>
      </w:tr>
      <w:tr w:rsidR="00882623" w14:paraId="59CD789B" w14:textId="77777777">
        <w:tc>
          <w:tcPr>
            <w:tcW w:w="1500" w:type="dxa"/>
          </w:tcPr>
          <w:p w14:paraId="59CD7899" w14:textId="77777777" w:rsidR="00882623" w:rsidRDefault="00450EF5">
            <w:r>
              <w:t>&amp;4</w:t>
            </w:r>
          </w:p>
        </w:tc>
        <w:tc>
          <w:tcPr>
            <w:tcW w:w="8500" w:type="dxa"/>
          </w:tcPr>
          <w:p w14:paraId="59CD789A" w14:textId="77777777" w:rsidR="00882623" w:rsidRDefault="00450EF5">
            <w:r>
              <w:t>Ball stomp on left, Stomp right next to left</w:t>
            </w:r>
          </w:p>
        </w:tc>
      </w:tr>
      <w:tr w:rsidR="00882623" w14:paraId="59CD789E" w14:textId="77777777">
        <w:tc>
          <w:tcPr>
            <w:tcW w:w="1500" w:type="dxa"/>
          </w:tcPr>
          <w:p w14:paraId="59CD789C" w14:textId="77777777" w:rsidR="00882623" w:rsidRDefault="00450EF5">
            <w:r>
              <w:t>5-7</w:t>
            </w:r>
          </w:p>
        </w:tc>
        <w:tc>
          <w:tcPr>
            <w:tcW w:w="8500" w:type="dxa"/>
          </w:tcPr>
          <w:p w14:paraId="59CD789D" w14:textId="77777777" w:rsidR="00882623" w:rsidRDefault="00450EF5">
            <w:r>
              <w:t>Take large step left to left side dragging right towards left</w:t>
            </w:r>
          </w:p>
        </w:tc>
      </w:tr>
      <w:tr w:rsidR="00882623" w14:paraId="59CD78A1" w14:textId="77777777">
        <w:tc>
          <w:tcPr>
            <w:tcW w:w="1500" w:type="dxa"/>
          </w:tcPr>
          <w:p w14:paraId="59CD789F" w14:textId="77777777" w:rsidR="00882623" w:rsidRDefault="00450EF5">
            <w:r>
              <w:t>&amp;8</w:t>
            </w:r>
          </w:p>
        </w:tc>
        <w:tc>
          <w:tcPr>
            <w:tcW w:w="8500" w:type="dxa"/>
          </w:tcPr>
          <w:p w14:paraId="59CD78A0" w14:textId="77777777" w:rsidR="00882623" w:rsidRDefault="00450EF5">
            <w:r>
              <w:t>Ball stomp on right, Stomp left next to right    *RESTART Wall 4</w:t>
            </w:r>
          </w:p>
        </w:tc>
      </w:tr>
    </w:tbl>
    <w:p w14:paraId="59CD78A2" w14:textId="77777777" w:rsidR="00882623" w:rsidRDefault="00450EF5">
      <w:r>
        <w:rPr>
          <w:b/>
          <w:bCs/>
        </w:rPr>
        <w:t>(Chor. note: When stepping right bring both arms up to shoulder level, left arm extended to left, right arm bent across body, swing arms down and across body to make opposite arm movements when stepping left)</w:t>
      </w:r>
    </w:p>
    <w:p w14:paraId="59CD78A3" w14:textId="77777777" w:rsidR="00882623" w:rsidRDefault="00882623"/>
    <w:p w14:paraId="59CD78A4" w14:textId="77777777" w:rsidR="00882623" w:rsidRDefault="00450EF5">
      <w:r>
        <w:rPr>
          <w:b/>
          <w:bCs/>
        </w:rPr>
        <w:t>S7: POINT, POINT, R SAILOR STEP, CROSS, UNWIND, SIDE ROCK</w:t>
      </w:r>
    </w:p>
    <w:tbl>
      <w:tblPr>
        <w:tblW w:w="5000" w:type="pct"/>
        <w:tblCellMar>
          <w:left w:w="0" w:type="dxa"/>
          <w:right w:w="0" w:type="dxa"/>
        </w:tblCellMar>
        <w:tblLook w:val="04A0" w:firstRow="1" w:lastRow="0" w:firstColumn="1" w:lastColumn="0" w:noHBand="0" w:noVBand="1"/>
      </w:tblPr>
      <w:tblGrid>
        <w:gridCol w:w="1531"/>
        <w:gridCol w:w="8676"/>
      </w:tblGrid>
      <w:tr w:rsidR="00882623" w14:paraId="59CD78A7" w14:textId="77777777">
        <w:tc>
          <w:tcPr>
            <w:tcW w:w="1500" w:type="dxa"/>
          </w:tcPr>
          <w:p w14:paraId="59CD78A5" w14:textId="77777777" w:rsidR="00882623" w:rsidRDefault="00450EF5">
            <w:r>
              <w:t>1-2</w:t>
            </w:r>
          </w:p>
        </w:tc>
        <w:tc>
          <w:tcPr>
            <w:tcW w:w="8500" w:type="dxa"/>
          </w:tcPr>
          <w:p w14:paraId="59CD78A6" w14:textId="77777777" w:rsidR="00882623" w:rsidRDefault="00450EF5">
            <w:r>
              <w:t>Point right across left, Point right to right side</w:t>
            </w:r>
          </w:p>
        </w:tc>
      </w:tr>
      <w:tr w:rsidR="00882623" w14:paraId="59CD78AA" w14:textId="77777777">
        <w:tc>
          <w:tcPr>
            <w:tcW w:w="1500" w:type="dxa"/>
          </w:tcPr>
          <w:p w14:paraId="59CD78A8" w14:textId="77777777" w:rsidR="00882623" w:rsidRDefault="00450EF5">
            <w:r>
              <w:t>3&amp;4</w:t>
            </w:r>
          </w:p>
        </w:tc>
        <w:tc>
          <w:tcPr>
            <w:tcW w:w="8500" w:type="dxa"/>
          </w:tcPr>
          <w:p w14:paraId="59CD78A9" w14:textId="77777777" w:rsidR="00882623" w:rsidRDefault="00450EF5">
            <w:r>
              <w:t>Cross right behind left, Step left to left side, Step right to right side</w:t>
            </w:r>
          </w:p>
        </w:tc>
      </w:tr>
      <w:tr w:rsidR="00882623" w14:paraId="59CD78AD" w14:textId="77777777">
        <w:tc>
          <w:tcPr>
            <w:tcW w:w="1500" w:type="dxa"/>
          </w:tcPr>
          <w:p w14:paraId="59CD78AB" w14:textId="77777777" w:rsidR="00882623" w:rsidRDefault="00450EF5">
            <w:r>
              <w:t>5-6</w:t>
            </w:r>
          </w:p>
        </w:tc>
        <w:tc>
          <w:tcPr>
            <w:tcW w:w="8500" w:type="dxa"/>
          </w:tcPr>
          <w:p w14:paraId="59CD78AC" w14:textId="77777777" w:rsidR="00882623" w:rsidRDefault="00450EF5">
            <w:r>
              <w:t>Cross left behind right, Unwind full turn left (weight on left)</w:t>
            </w:r>
          </w:p>
        </w:tc>
      </w:tr>
      <w:tr w:rsidR="00882623" w14:paraId="59CD78B0" w14:textId="77777777">
        <w:tc>
          <w:tcPr>
            <w:tcW w:w="1500" w:type="dxa"/>
          </w:tcPr>
          <w:p w14:paraId="59CD78AE" w14:textId="77777777" w:rsidR="00882623" w:rsidRDefault="00450EF5">
            <w:r>
              <w:t>7-8</w:t>
            </w:r>
          </w:p>
        </w:tc>
        <w:tc>
          <w:tcPr>
            <w:tcW w:w="8500" w:type="dxa"/>
          </w:tcPr>
          <w:p w14:paraId="59CD78AF" w14:textId="77777777" w:rsidR="00882623" w:rsidRDefault="00450EF5">
            <w:r>
              <w:t>Rock right to right side, Recover on left</w:t>
            </w:r>
          </w:p>
        </w:tc>
      </w:tr>
    </w:tbl>
    <w:p w14:paraId="59CD78B1" w14:textId="77777777" w:rsidR="00882623" w:rsidRDefault="00882623"/>
    <w:p w14:paraId="59CD78B2" w14:textId="77777777" w:rsidR="00882623" w:rsidRDefault="00450EF5">
      <w:r>
        <w:rPr>
          <w:b/>
          <w:bCs/>
        </w:rPr>
        <w:t>S8: POINT, HOLD &amp; POINT, HOLD &amp; JAZZ BOX, CROSS</w:t>
      </w:r>
    </w:p>
    <w:tbl>
      <w:tblPr>
        <w:tblW w:w="5000" w:type="pct"/>
        <w:tblCellMar>
          <w:left w:w="0" w:type="dxa"/>
          <w:right w:w="0" w:type="dxa"/>
        </w:tblCellMar>
        <w:tblLook w:val="04A0" w:firstRow="1" w:lastRow="0" w:firstColumn="1" w:lastColumn="0" w:noHBand="0" w:noVBand="1"/>
      </w:tblPr>
      <w:tblGrid>
        <w:gridCol w:w="1531"/>
        <w:gridCol w:w="8676"/>
      </w:tblGrid>
      <w:tr w:rsidR="00882623" w14:paraId="59CD78B5" w14:textId="77777777">
        <w:tc>
          <w:tcPr>
            <w:tcW w:w="1500" w:type="dxa"/>
          </w:tcPr>
          <w:p w14:paraId="59CD78B3" w14:textId="77777777" w:rsidR="00882623" w:rsidRDefault="00450EF5">
            <w:r>
              <w:t>1-2&amp;</w:t>
            </w:r>
          </w:p>
        </w:tc>
        <w:tc>
          <w:tcPr>
            <w:tcW w:w="8500" w:type="dxa"/>
          </w:tcPr>
          <w:p w14:paraId="59CD78B4" w14:textId="77777777" w:rsidR="00882623" w:rsidRDefault="00450EF5">
            <w:r>
              <w:t>Point right forward, HOLD, Step right next to left</w:t>
            </w:r>
          </w:p>
        </w:tc>
      </w:tr>
      <w:tr w:rsidR="00882623" w14:paraId="59CD78B8" w14:textId="77777777">
        <w:tc>
          <w:tcPr>
            <w:tcW w:w="1500" w:type="dxa"/>
          </w:tcPr>
          <w:p w14:paraId="59CD78B6" w14:textId="77777777" w:rsidR="00882623" w:rsidRDefault="00450EF5">
            <w:r>
              <w:t>3-4&amp;</w:t>
            </w:r>
          </w:p>
        </w:tc>
        <w:tc>
          <w:tcPr>
            <w:tcW w:w="8500" w:type="dxa"/>
          </w:tcPr>
          <w:p w14:paraId="59CD78B7" w14:textId="77777777" w:rsidR="00882623" w:rsidRDefault="00450EF5">
            <w:r>
              <w:t>Point left forward, HOLD, Step left next to right</w:t>
            </w:r>
          </w:p>
        </w:tc>
      </w:tr>
      <w:tr w:rsidR="00882623" w14:paraId="59CD78BB" w14:textId="77777777">
        <w:tc>
          <w:tcPr>
            <w:tcW w:w="1500" w:type="dxa"/>
          </w:tcPr>
          <w:p w14:paraId="59CD78B9" w14:textId="77777777" w:rsidR="00882623" w:rsidRDefault="00450EF5">
            <w:r>
              <w:t>5-8</w:t>
            </w:r>
          </w:p>
        </w:tc>
        <w:tc>
          <w:tcPr>
            <w:tcW w:w="8500" w:type="dxa"/>
          </w:tcPr>
          <w:p w14:paraId="59CD78BA" w14:textId="77777777" w:rsidR="00882623" w:rsidRDefault="00450EF5">
            <w:r>
              <w:t>Cross right over left, Step back on left, Step right to right side, Cross left over right</w:t>
            </w:r>
          </w:p>
        </w:tc>
      </w:tr>
    </w:tbl>
    <w:p w14:paraId="59CD78BC" w14:textId="77777777" w:rsidR="00882623" w:rsidRDefault="00882623"/>
    <w:p w14:paraId="59CD78BD" w14:textId="77777777" w:rsidR="00882623" w:rsidRDefault="00450EF5">
      <w:r>
        <w:rPr>
          <w:b/>
          <w:bCs/>
        </w:rPr>
        <w:t>*RESTART on Wall 4 after 48 counts facing [12:00]</w:t>
      </w:r>
    </w:p>
    <w:p w14:paraId="59CD78BE" w14:textId="77777777" w:rsidR="00882623" w:rsidRDefault="00882623"/>
    <w:p w14:paraId="59CD78BF" w14:textId="77777777" w:rsidR="00882623" w:rsidRDefault="00450EF5">
      <w:r>
        <w:rPr>
          <w:b/>
          <w:bCs/>
        </w:rPr>
        <w:t>ENDING: On last wall of dance, S8: counts 5-8 Jazz box to the front</w:t>
      </w:r>
    </w:p>
    <w:tbl>
      <w:tblPr>
        <w:tblW w:w="5000" w:type="pct"/>
        <w:tblCellMar>
          <w:left w:w="0" w:type="dxa"/>
          <w:right w:w="0" w:type="dxa"/>
        </w:tblCellMar>
        <w:tblLook w:val="04A0" w:firstRow="1" w:lastRow="0" w:firstColumn="1" w:lastColumn="0" w:noHBand="0" w:noVBand="1"/>
      </w:tblPr>
      <w:tblGrid>
        <w:gridCol w:w="1531"/>
        <w:gridCol w:w="8676"/>
      </w:tblGrid>
      <w:tr w:rsidR="00882623" w14:paraId="59CD78C2" w14:textId="77777777">
        <w:tc>
          <w:tcPr>
            <w:tcW w:w="1500" w:type="dxa"/>
          </w:tcPr>
          <w:p w14:paraId="59CD78C0" w14:textId="77777777" w:rsidR="00882623" w:rsidRDefault="00450EF5">
            <w:r>
              <w:lastRenderedPageBreak/>
              <w:t>5-8</w:t>
            </w:r>
          </w:p>
        </w:tc>
        <w:tc>
          <w:tcPr>
            <w:tcW w:w="8500" w:type="dxa"/>
          </w:tcPr>
          <w:p w14:paraId="59CD78C1" w14:textId="77777777" w:rsidR="00882623" w:rsidRDefault="00450EF5">
            <w:r>
              <w:t>Cross right over left, Step back on left, ½ right stepping forward on right, Stomp forward on left   [12:00]</w:t>
            </w:r>
          </w:p>
        </w:tc>
      </w:tr>
    </w:tbl>
    <w:p w14:paraId="59CD78C3" w14:textId="77777777" w:rsidR="00882623" w:rsidRDefault="00882623"/>
    <w:p w14:paraId="59CD78C9" w14:textId="77777777" w:rsidR="00882623" w:rsidRDefault="00882623"/>
    <w:sectPr w:rsidR="00882623">
      <w:pgSz w:w="11905" w:h="16837"/>
      <w:pgMar w:top="849" w:right="849" w:bottom="849" w:left="84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623"/>
    <w:rsid w:val="00055DFA"/>
    <w:rsid w:val="00450EF5"/>
    <w:rsid w:val="00882623"/>
    <w:rsid w:val="009B6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9CD7830"/>
  <w15:docId w15:val="{02354A39-13CE-4AFE-B9EA-B77C9DBD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fr-FR"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2833</Characters>
  <Application>Microsoft Office Word</Application>
  <DocSecurity>0</DocSecurity>
  <Lines>23</Lines>
  <Paragraphs>6</Paragraphs>
  <ScaleCrop>false</ScaleCrop>
  <Manager/>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Copperknob - Celtic Duo - Maggie Gallagher (UK) &amp; Gary O'Reilly (IRE) - March 2018</dc:title>
  <dc:subject>Line Dance Stepsheet</dc:subject>
  <dc:creator>Corinne DELY</dc:creator>
  <cp:keywords/>
  <dc:description/>
  <cp:lastModifiedBy>Corinne DELY</cp:lastModifiedBy>
  <cp:revision>2</cp:revision>
  <dcterms:created xsi:type="dcterms:W3CDTF">2025-02-17T13:58:00Z</dcterms:created>
  <dcterms:modified xsi:type="dcterms:W3CDTF">2025-02-17T13:58:00Z</dcterms:modified>
  <cp:category/>
</cp:coreProperties>
</file>