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A771" w14:textId="77777777" w:rsidR="007B04A1" w:rsidRPr="007B04A1" w:rsidRDefault="007B04A1">
      <w:pPr>
        <w:rPr>
          <w:sz w:val="32"/>
          <w:szCs w:val="32"/>
        </w:rPr>
      </w:pPr>
      <w:r w:rsidRPr="007B04A1">
        <w:rPr>
          <w:sz w:val="32"/>
          <w:szCs w:val="32"/>
        </w:rPr>
        <w:t xml:space="preserve">Celtic Na La </w:t>
      </w:r>
    </w:p>
    <w:p w14:paraId="7835CEE1" w14:textId="77777777" w:rsidR="007B04A1" w:rsidRDefault="007B04A1" w:rsidP="007B04A1">
      <w:pPr>
        <w:spacing w:after="0"/>
      </w:pPr>
      <w:r>
        <w:t xml:space="preserve">Chorégraphe : </w:t>
      </w:r>
      <w:proofErr w:type="spellStart"/>
      <w:r>
        <w:t>Syndie</w:t>
      </w:r>
      <w:proofErr w:type="spellEnd"/>
      <w:r>
        <w:t xml:space="preserve"> Berger</w:t>
      </w:r>
    </w:p>
    <w:p w14:paraId="34720D49" w14:textId="0E421936" w:rsidR="007B04A1" w:rsidRDefault="007B04A1" w:rsidP="007B04A1">
      <w:pPr>
        <w:spacing w:after="0"/>
      </w:pPr>
      <w:r>
        <w:t xml:space="preserve"> Description : 32 comptes - 2 murs – 2 Tags – 1 Final </w:t>
      </w:r>
      <w:r>
        <w:t>–</w:t>
      </w:r>
    </w:p>
    <w:p w14:paraId="573AE221" w14:textId="77777777" w:rsidR="007B04A1" w:rsidRDefault="007B04A1" w:rsidP="007B04A1">
      <w:pPr>
        <w:spacing w:after="0"/>
      </w:pPr>
      <w:r>
        <w:t xml:space="preserve"> Danse en ligne </w:t>
      </w:r>
      <w:r>
        <w:t xml:space="preserve">      </w:t>
      </w:r>
      <w:r>
        <w:t xml:space="preserve">Niveau  : Novice : Ni Na La – </w:t>
      </w:r>
      <w:proofErr w:type="spellStart"/>
      <w:r>
        <w:t>Orla</w:t>
      </w:r>
      <w:proofErr w:type="spellEnd"/>
      <w:r>
        <w:t xml:space="preserve"> Fallon : </w:t>
      </w:r>
    </w:p>
    <w:p w14:paraId="6650A6DF" w14:textId="77777777" w:rsidR="007B04A1" w:rsidRDefault="007B04A1" w:rsidP="007B04A1">
      <w:pPr>
        <w:spacing w:after="0"/>
      </w:pPr>
      <w:r>
        <w:t xml:space="preserve">Intro </w:t>
      </w:r>
      <w:r>
        <w:t xml:space="preserve"> Départ après 3x8 temps (sur les paroles)</w:t>
      </w:r>
    </w:p>
    <w:p w14:paraId="1D1DA499" w14:textId="77777777" w:rsidR="007B04A1" w:rsidRDefault="007B04A1" w:rsidP="007B04A1">
      <w:pPr>
        <w:spacing w:after="0"/>
      </w:pPr>
    </w:p>
    <w:p w14:paraId="4F9A423F" w14:textId="77777777" w:rsidR="007B04A1" w:rsidRPr="007B04A1" w:rsidRDefault="007B04A1" w:rsidP="007B04A1">
      <w:pPr>
        <w:spacing w:after="0"/>
        <w:rPr>
          <w:b/>
          <w:bCs/>
        </w:rPr>
      </w:pPr>
      <w:r w:rsidRPr="007B04A1">
        <w:rPr>
          <w:b/>
          <w:bCs/>
        </w:rPr>
        <w:t>S1</w:t>
      </w:r>
      <w:r w:rsidRPr="007B04A1">
        <w:rPr>
          <w:b/>
          <w:bCs/>
        </w:rPr>
        <w:t xml:space="preserve"> CROSS HEEL GRIND TWICE (OR CROSS ROCK), STEP ½ TURN, TRIPLE STEP FORWARD </w:t>
      </w:r>
    </w:p>
    <w:p w14:paraId="61494E6C" w14:textId="77777777" w:rsidR="007B04A1" w:rsidRDefault="007B04A1" w:rsidP="007B04A1">
      <w:pPr>
        <w:spacing w:after="0"/>
      </w:pPr>
      <w:r>
        <w:t>1 - 2 &amp; 3 - 4 &amp; Talon PD croisé devant PG avec la pointe vers la gauche, Tourner pointe PD vers la Droite PD à côté du PG Talon PG croisé devant PD avec la pointe vers la droite, Tourner pointe PG vers la Gauche PG à côté de PD</w:t>
      </w:r>
    </w:p>
    <w:p w14:paraId="7AA284B4" w14:textId="15403523" w:rsidR="007B04A1" w:rsidRDefault="007B04A1" w:rsidP="007B04A1">
      <w:pPr>
        <w:spacing w:after="0"/>
      </w:pPr>
      <w:r>
        <w:t xml:space="preserve">5 - 6 PD devant, ½ tour à gauche </w:t>
      </w:r>
    </w:p>
    <w:p w14:paraId="28EBEF1F" w14:textId="36703C18" w:rsidR="007B04A1" w:rsidRDefault="007B04A1" w:rsidP="007B04A1">
      <w:pPr>
        <w:spacing w:after="0"/>
      </w:pPr>
      <w:r>
        <w:t xml:space="preserve">7&amp;8 </w:t>
      </w:r>
      <w:proofErr w:type="spellStart"/>
      <w:r>
        <w:t>Shuffle</w:t>
      </w:r>
      <w:proofErr w:type="spellEnd"/>
      <w:r>
        <w:t xml:space="preserve"> en avant PD, PG, PD </w:t>
      </w:r>
    </w:p>
    <w:p w14:paraId="29DAEDEC" w14:textId="77777777" w:rsidR="007B04A1" w:rsidRDefault="007B04A1"/>
    <w:p w14:paraId="74F8C590" w14:textId="77777777" w:rsidR="007B04A1" w:rsidRPr="007B04A1" w:rsidRDefault="007B04A1" w:rsidP="007B04A1">
      <w:pPr>
        <w:spacing w:after="0"/>
        <w:rPr>
          <w:b/>
          <w:bCs/>
        </w:rPr>
      </w:pPr>
      <w:r w:rsidRPr="007B04A1">
        <w:rPr>
          <w:b/>
          <w:bCs/>
        </w:rPr>
        <w:t xml:space="preserve">S2 CROSS </w:t>
      </w:r>
      <w:r w:rsidRPr="007B04A1">
        <w:rPr>
          <w:b/>
          <w:bCs/>
        </w:rPr>
        <w:t>HEEL GRIND TWICE (OR CROSS ROCK), STEP ½ TURN, TRIPLE STEP FORWARD</w:t>
      </w:r>
    </w:p>
    <w:p w14:paraId="10C014EB" w14:textId="5B4331FE" w:rsidR="007B04A1" w:rsidRDefault="007B04A1" w:rsidP="007B04A1">
      <w:pPr>
        <w:spacing w:after="0"/>
      </w:pPr>
      <w:r>
        <w:t>1 - 2 &amp; 3 - 4 &amp; Talon PG croisé devant PD avec la pointe vers la Droite, Tourner pointe PG vers la Gauche PG à côté du PD Talon PD croisé devant PG avec la pointe vers la Gauche, Tourner pointe PD vers la Droite PD à côté du PG</w:t>
      </w:r>
    </w:p>
    <w:p w14:paraId="7A8EA4DF" w14:textId="3BE1B28B" w:rsidR="007B04A1" w:rsidRDefault="007B04A1" w:rsidP="007B04A1">
      <w:pPr>
        <w:spacing w:after="0"/>
      </w:pPr>
      <w:r>
        <w:t xml:space="preserve">5 - 6 PG devant, ½ tour à droite </w:t>
      </w:r>
    </w:p>
    <w:p w14:paraId="41E429CD" w14:textId="77777777" w:rsidR="007B04A1" w:rsidRDefault="007B04A1" w:rsidP="007B04A1">
      <w:pPr>
        <w:spacing w:after="0"/>
      </w:pPr>
      <w:r>
        <w:t xml:space="preserve">7&amp;8 </w:t>
      </w:r>
      <w:proofErr w:type="spellStart"/>
      <w:r>
        <w:t>Shuffle</w:t>
      </w:r>
      <w:proofErr w:type="spellEnd"/>
      <w:r>
        <w:t xml:space="preserve"> en avant PG, PD, PG </w:t>
      </w:r>
    </w:p>
    <w:p w14:paraId="14D848F9" w14:textId="77777777" w:rsidR="007B04A1" w:rsidRDefault="007B04A1" w:rsidP="007B04A1">
      <w:pPr>
        <w:spacing w:after="0"/>
      </w:pPr>
    </w:p>
    <w:p w14:paraId="2BE30034" w14:textId="77777777" w:rsidR="007B04A1" w:rsidRPr="007B04A1" w:rsidRDefault="007B04A1">
      <w:pPr>
        <w:rPr>
          <w:color w:val="FF0000"/>
        </w:rPr>
      </w:pPr>
      <w:r w:rsidRPr="007B04A1">
        <w:rPr>
          <w:color w:val="FF0000"/>
        </w:rPr>
        <w:t>Ici TAG : au 2ème mur face à 6H et 4ème mur face à 12H, puis recommencer la danse au début</w:t>
      </w:r>
    </w:p>
    <w:p w14:paraId="2EE407B6" w14:textId="77777777" w:rsidR="007B04A1" w:rsidRPr="007B04A1" w:rsidRDefault="007B04A1" w:rsidP="007B04A1">
      <w:pPr>
        <w:spacing w:after="0"/>
        <w:rPr>
          <w:b/>
          <w:bCs/>
        </w:rPr>
      </w:pPr>
      <w:r w:rsidRPr="007B04A1">
        <w:rPr>
          <w:b/>
          <w:bCs/>
        </w:rPr>
        <w:t xml:space="preserve">S3 </w:t>
      </w:r>
      <w:r w:rsidRPr="007B04A1">
        <w:rPr>
          <w:b/>
          <w:bCs/>
        </w:rPr>
        <w:t xml:space="preserve"> SIDE ROCK, BEHIND, SIDE, CROSS, SIDE ROCK, BEHIND, SIDE, CROSS</w:t>
      </w:r>
    </w:p>
    <w:p w14:paraId="50E6A6ED" w14:textId="5C8B4D18" w:rsidR="007B04A1" w:rsidRDefault="007B04A1" w:rsidP="007B04A1">
      <w:pPr>
        <w:spacing w:after="0"/>
      </w:pPr>
      <w:r>
        <w:t xml:space="preserve">1 - 2 Rock PD à droite, Revenir </w:t>
      </w:r>
      <w:proofErr w:type="spellStart"/>
      <w:r>
        <w:t>PdC</w:t>
      </w:r>
      <w:proofErr w:type="spellEnd"/>
      <w:r>
        <w:t xml:space="preserve"> sur PG</w:t>
      </w:r>
    </w:p>
    <w:p w14:paraId="507EF023" w14:textId="67198050" w:rsidR="007B04A1" w:rsidRDefault="007B04A1" w:rsidP="007B04A1">
      <w:pPr>
        <w:spacing w:after="0"/>
      </w:pPr>
      <w:r>
        <w:t xml:space="preserve">3&amp;4 PD croisé derrière PG, PG à gauche, PD croisé devant PG </w:t>
      </w:r>
    </w:p>
    <w:p w14:paraId="1A560A50" w14:textId="77777777" w:rsidR="007B04A1" w:rsidRDefault="007B04A1" w:rsidP="007B04A1">
      <w:pPr>
        <w:spacing w:after="0"/>
      </w:pPr>
      <w:r>
        <w:t xml:space="preserve">5 - 6 Rock PG à gauche, Revenir </w:t>
      </w:r>
      <w:proofErr w:type="spellStart"/>
      <w:r>
        <w:t>PdC</w:t>
      </w:r>
      <w:proofErr w:type="spellEnd"/>
      <w:r>
        <w:t xml:space="preserve"> sur PD </w:t>
      </w:r>
    </w:p>
    <w:p w14:paraId="4914A82E" w14:textId="48717E26" w:rsidR="007B04A1" w:rsidRDefault="007B04A1" w:rsidP="007B04A1">
      <w:pPr>
        <w:spacing w:after="0"/>
      </w:pPr>
      <w:r>
        <w:t xml:space="preserve">7&amp;8 PG croisé derrière PD, PD à droite, PG croisé devant PD </w:t>
      </w:r>
    </w:p>
    <w:p w14:paraId="591DDCC1" w14:textId="77777777" w:rsidR="007B04A1" w:rsidRDefault="007B04A1" w:rsidP="007B04A1">
      <w:pPr>
        <w:spacing w:after="0"/>
      </w:pPr>
    </w:p>
    <w:p w14:paraId="5A3FFEA0" w14:textId="0AFAEDC5" w:rsidR="007B04A1" w:rsidRPr="007B04A1" w:rsidRDefault="007B04A1" w:rsidP="007B04A1">
      <w:pPr>
        <w:spacing w:after="0"/>
        <w:rPr>
          <w:b/>
          <w:bCs/>
        </w:rPr>
      </w:pPr>
      <w:r w:rsidRPr="007B04A1">
        <w:rPr>
          <w:b/>
          <w:bCs/>
        </w:rPr>
        <w:t>S4.</w:t>
      </w:r>
      <w:r w:rsidRPr="007B04A1">
        <w:rPr>
          <w:b/>
          <w:bCs/>
        </w:rPr>
        <w:t>JAZZ BOX WITH ½ TURN, HEEL SWITCH, BIG STEP FORWARD, TOGETHER</w:t>
      </w:r>
    </w:p>
    <w:p w14:paraId="43939292" w14:textId="77777777" w:rsidR="007B04A1" w:rsidRDefault="007B04A1" w:rsidP="007B04A1">
      <w:pPr>
        <w:spacing w:after="0"/>
      </w:pPr>
      <w:r>
        <w:t>1-4</w:t>
      </w:r>
      <w:r>
        <w:t xml:space="preserve"> PD croisé devant PG, ¼ de tour à droite avec PG derrière ¼ de tour à droite avec PD devant, PG à côté du PD</w:t>
      </w:r>
    </w:p>
    <w:p w14:paraId="0B695BEF" w14:textId="585C5ACC" w:rsidR="007B04A1" w:rsidRDefault="007B04A1" w:rsidP="007B04A1">
      <w:pPr>
        <w:spacing w:after="0"/>
      </w:pPr>
      <w:r>
        <w:t>5&amp;6 Talon PD devant, PD à côté du PG, Talon PG devant</w:t>
      </w:r>
    </w:p>
    <w:p w14:paraId="542BEC24" w14:textId="6A1426DD" w:rsidR="007B04A1" w:rsidRDefault="007B04A1" w:rsidP="007B04A1">
      <w:pPr>
        <w:spacing w:after="0"/>
      </w:pPr>
      <w:r>
        <w:t>&amp;7-8 PG à côté du PD, Grand pas PD devant, PG à côté du PD Recommencez et Gardez le sourire :</w:t>
      </w:r>
    </w:p>
    <w:p w14:paraId="71E395A3" w14:textId="77777777" w:rsidR="007B04A1" w:rsidRDefault="007B04A1" w:rsidP="007B04A1">
      <w:pPr>
        <w:spacing w:after="0"/>
      </w:pPr>
    </w:p>
    <w:p w14:paraId="219190D3" w14:textId="0056A65B" w:rsidR="007B04A1" w:rsidRPr="007B04A1" w:rsidRDefault="007B04A1" w:rsidP="007B04A1">
      <w:pPr>
        <w:spacing w:after="0"/>
        <w:rPr>
          <w:b/>
          <w:bCs/>
        </w:rPr>
      </w:pPr>
      <w:r w:rsidRPr="007B04A1">
        <w:rPr>
          <w:b/>
          <w:bCs/>
        </w:rPr>
        <w:t>TAG</w:t>
      </w:r>
    </w:p>
    <w:p w14:paraId="757411C4" w14:textId="2223D590" w:rsidR="007B04A1" w:rsidRDefault="007B04A1" w:rsidP="007B04A1">
      <w:pPr>
        <w:spacing w:after="0"/>
      </w:pPr>
      <w:r>
        <w:t xml:space="preserve">1&amp;2 Talon PD devant, PD à côté du PG, Talon PG devant </w:t>
      </w:r>
    </w:p>
    <w:p w14:paraId="57B0B4E3" w14:textId="77777777" w:rsidR="007B04A1" w:rsidRDefault="007B04A1" w:rsidP="007B04A1">
      <w:pPr>
        <w:spacing w:after="0"/>
      </w:pPr>
      <w:r>
        <w:t xml:space="preserve">&amp;3&amp;4 PG à côté du PD, Talon PD devant, Clap, Clap </w:t>
      </w:r>
    </w:p>
    <w:p w14:paraId="0D358AA3" w14:textId="77777777" w:rsidR="007B04A1" w:rsidRDefault="007B04A1" w:rsidP="007B04A1">
      <w:pPr>
        <w:spacing w:after="0"/>
      </w:pPr>
      <w:r>
        <w:t>&amp;5&amp;6 PD à côté du PG, Talon PG devant, PG à côté du PD, Talon PD devant</w:t>
      </w:r>
    </w:p>
    <w:p w14:paraId="554C9D9C" w14:textId="53C4B0A8" w:rsidR="007B04A1" w:rsidRDefault="007B04A1" w:rsidP="007B04A1">
      <w:pPr>
        <w:spacing w:after="0"/>
      </w:pPr>
      <w:r>
        <w:t xml:space="preserve">&amp;7&amp;8 PD à côté du PG, Talon PG devant, Clap, Clap &amp; PG à côté du PD </w:t>
      </w:r>
    </w:p>
    <w:p w14:paraId="07BB9ED0" w14:textId="77777777" w:rsidR="007B04A1" w:rsidRDefault="007B04A1" w:rsidP="007B04A1">
      <w:pPr>
        <w:spacing w:after="0"/>
      </w:pPr>
    </w:p>
    <w:p w14:paraId="1B5059DB" w14:textId="5A143BF2" w:rsidR="00D250E8" w:rsidRDefault="007B04A1">
      <w:r w:rsidRPr="007B04A1">
        <w:rPr>
          <w:b/>
          <w:bCs/>
        </w:rPr>
        <w:t>FINAL</w:t>
      </w:r>
      <w:r>
        <w:t xml:space="preserve"> 1 - 2 &amp; 3 - 4 &amp; : au 8ème mur, remplacer la section 2 par ce final pour finir à 12H00 Talon PG croisé devant PD avec la pointe vers la Droite, Tourner pointe PG vers la Gauche PG à côté du PD Talon PD croisé devant PG avec la pointe vers la Gauche, Tourner pointe PD vers la Droite PD à côté du PG 5 - 6 PG devant, ½ tour à droite 7 - 8 PG devant, ½ tour à droite en levant les bras en forme de V</w:t>
      </w:r>
    </w:p>
    <w:sectPr w:rsidR="00D2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1"/>
    <w:rsid w:val="007B04A1"/>
    <w:rsid w:val="008F4483"/>
    <w:rsid w:val="009C15B9"/>
    <w:rsid w:val="00D250E8"/>
    <w:rsid w:val="00D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241A"/>
  <w15:chartTrackingRefBased/>
  <w15:docId w15:val="{1C0C5A5F-B628-42E9-AE31-ED637D9A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0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04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0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04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0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0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0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0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0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0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04A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04A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04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04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04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04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0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0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0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04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04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04A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0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04A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0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1</cp:revision>
  <dcterms:created xsi:type="dcterms:W3CDTF">2025-01-21T15:57:00Z</dcterms:created>
  <dcterms:modified xsi:type="dcterms:W3CDTF">2025-01-21T16:05:00Z</dcterms:modified>
</cp:coreProperties>
</file>