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DFD3" w14:textId="5A505D1D" w:rsidR="00D250E8" w:rsidRPr="00D4738D" w:rsidRDefault="00D4738D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1116DF" wp14:editId="338DBA36">
            <wp:simplePos x="900752" y="900752"/>
            <wp:positionH relativeFrom="margin">
              <wp:align>left</wp:align>
            </wp:positionH>
            <wp:positionV relativeFrom="margin">
              <wp:align>top</wp:align>
            </wp:positionV>
            <wp:extent cx="955522" cy="675564"/>
            <wp:effectExtent l="0" t="0" r="0" b="0"/>
            <wp:wrapSquare wrapText="bothSides"/>
            <wp:docPr id="148311085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10855" name="Image 14831108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522" cy="675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38D">
        <w:rPr>
          <w:rFonts w:ascii="Arial" w:hAnsi="Arial" w:cs="Arial"/>
          <w:b/>
          <w:bCs/>
          <w:color w:val="00B050"/>
          <w:sz w:val="24"/>
          <w:szCs w:val="24"/>
        </w:rPr>
        <w:t xml:space="preserve">Celui qui part </w:t>
      </w:r>
    </w:p>
    <w:p w14:paraId="75A26A06" w14:textId="60B433EE" w:rsidR="00D4738D" w:rsidRPr="00D4738D" w:rsidRDefault="00D4738D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D4738D">
        <w:rPr>
          <w:rFonts w:ascii="Arial" w:hAnsi="Arial" w:cs="Arial"/>
          <w:b/>
          <w:bCs/>
          <w:color w:val="00B050"/>
          <w:sz w:val="24"/>
          <w:szCs w:val="24"/>
        </w:rPr>
        <w:t>32 temps , 4 murs Niveau : Débutant +</w:t>
      </w:r>
    </w:p>
    <w:p w14:paraId="38A91EA3" w14:textId="50AACE65" w:rsidR="00D4738D" w:rsidRPr="00D4738D" w:rsidRDefault="00D4738D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D4738D">
        <w:rPr>
          <w:rFonts w:ascii="Arial" w:hAnsi="Arial" w:cs="Arial"/>
          <w:b/>
          <w:bCs/>
          <w:color w:val="00B050"/>
          <w:sz w:val="24"/>
          <w:szCs w:val="24"/>
        </w:rPr>
        <w:t>Musique : «  Celui  qui part «  Joseph Camel</w:t>
      </w:r>
    </w:p>
    <w:p w14:paraId="3CC04A45" w14:textId="38128902" w:rsidR="00D4738D" w:rsidRPr="00D4738D" w:rsidRDefault="00D4738D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D4738D">
        <w:rPr>
          <w:rFonts w:ascii="Arial" w:hAnsi="Arial" w:cs="Arial"/>
          <w:b/>
          <w:bCs/>
          <w:color w:val="00B050"/>
          <w:sz w:val="24"/>
          <w:szCs w:val="24"/>
        </w:rPr>
        <w:t xml:space="preserve">Chorégraphe : Corinne DELY </w:t>
      </w:r>
    </w:p>
    <w:p w14:paraId="4D3A82A0" w14:textId="77777777" w:rsidR="00D4738D" w:rsidRPr="00D4738D" w:rsidRDefault="00D4738D">
      <w:pPr>
        <w:rPr>
          <w:b/>
          <w:bCs/>
        </w:rPr>
      </w:pPr>
    </w:p>
    <w:p w14:paraId="43ABB8EF" w14:textId="1308FD32" w:rsidR="00D4738D" w:rsidRPr="00D4738D" w:rsidRDefault="00D4738D">
      <w:pPr>
        <w:rPr>
          <w:rFonts w:ascii="Arial" w:hAnsi="Arial" w:cs="Arial"/>
          <w:b/>
          <w:bCs/>
        </w:rPr>
      </w:pPr>
      <w:r w:rsidRPr="00D4738D">
        <w:rPr>
          <w:rFonts w:ascii="Arial" w:hAnsi="Arial" w:cs="Arial"/>
          <w:b/>
          <w:bCs/>
        </w:rPr>
        <w:t>S1 STEP SIDE R , TOGETHER, STEP SIDE L , TOGETHER , VINE R</w:t>
      </w:r>
    </w:p>
    <w:p w14:paraId="6556AF01" w14:textId="5195324B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 xml:space="preserve">1-2 PD  à droite , PG à côté de PD </w:t>
      </w:r>
    </w:p>
    <w:p w14:paraId="0831BBB4" w14:textId="47E73395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 xml:space="preserve">3-4 PG à gauche , PD à côté de PG </w:t>
      </w:r>
    </w:p>
    <w:p w14:paraId="6114C86E" w14:textId="2EE569A0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 xml:space="preserve">5-8 PD à droite, PG croisé derrière PD , PD à droite , </w:t>
      </w:r>
      <w:proofErr w:type="spellStart"/>
      <w:r w:rsidRPr="00D4738D">
        <w:rPr>
          <w:rFonts w:ascii="Arial" w:hAnsi="Arial" w:cs="Arial"/>
        </w:rPr>
        <w:t>Touch</w:t>
      </w:r>
      <w:proofErr w:type="spellEnd"/>
      <w:r w:rsidRPr="00D4738D">
        <w:rPr>
          <w:rFonts w:ascii="Arial" w:hAnsi="Arial" w:cs="Arial"/>
        </w:rPr>
        <w:t xml:space="preserve"> PG à côté de PD </w:t>
      </w:r>
    </w:p>
    <w:p w14:paraId="720E0100" w14:textId="77777777" w:rsidR="00D4738D" w:rsidRPr="00D4738D" w:rsidRDefault="00D4738D">
      <w:pPr>
        <w:rPr>
          <w:rFonts w:ascii="Arial" w:hAnsi="Arial" w:cs="Arial"/>
        </w:rPr>
      </w:pPr>
    </w:p>
    <w:p w14:paraId="7EAC0FAB" w14:textId="5E5394A2" w:rsidR="00D4738D" w:rsidRPr="00D4738D" w:rsidRDefault="00D4738D">
      <w:pPr>
        <w:rPr>
          <w:rFonts w:ascii="Arial" w:hAnsi="Arial" w:cs="Arial"/>
          <w:b/>
          <w:bCs/>
        </w:rPr>
      </w:pPr>
      <w:r w:rsidRPr="00D4738D">
        <w:rPr>
          <w:rFonts w:ascii="Arial" w:hAnsi="Arial" w:cs="Arial"/>
          <w:b/>
          <w:bCs/>
        </w:rPr>
        <w:t>S2 POINT L , TOGETHER X2, STEP SIDE L, BEHIND STEP R, ¼ TURN L, STEP FORWARD L, TOUCH R</w:t>
      </w:r>
    </w:p>
    <w:p w14:paraId="2AE2BCA7" w14:textId="2396E138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 xml:space="preserve">1-2 Pointer PG à gauche , Pointer PG à côté de PD </w:t>
      </w:r>
    </w:p>
    <w:p w14:paraId="48D04294" w14:textId="760518C8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>3-4 Pointer PG à gauche , Pointer PG à côté de PD</w:t>
      </w:r>
    </w:p>
    <w:p w14:paraId="2F155C76" w14:textId="0F324FEA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 xml:space="preserve">5-8 PG à gauche , Croiser PD derrière PG , ¼ de tour à gauche  Avancer PG , </w:t>
      </w:r>
      <w:proofErr w:type="spellStart"/>
      <w:r w:rsidRPr="00D4738D">
        <w:rPr>
          <w:rFonts w:ascii="Arial" w:hAnsi="Arial" w:cs="Arial"/>
        </w:rPr>
        <w:t>Touch</w:t>
      </w:r>
      <w:proofErr w:type="spellEnd"/>
      <w:r w:rsidRPr="00D4738D">
        <w:rPr>
          <w:rFonts w:ascii="Arial" w:hAnsi="Arial" w:cs="Arial"/>
        </w:rPr>
        <w:t xml:space="preserve"> PD à côté de PG</w:t>
      </w:r>
    </w:p>
    <w:p w14:paraId="1827ED6B" w14:textId="77777777" w:rsidR="00D4738D" w:rsidRPr="00D4738D" w:rsidRDefault="00D4738D">
      <w:pPr>
        <w:rPr>
          <w:rFonts w:ascii="Arial" w:hAnsi="Arial" w:cs="Arial"/>
        </w:rPr>
      </w:pPr>
    </w:p>
    <w:p w14:paraId="7D79A0DA" w14:textId="693609E9" w:rsidR="00D4738D" w:rsidRPr="00D4738D" w:rsidRDefault="00D4738D">
      <w:pPr>
        <w:rPr>
          <w:rFonts w:ascii="Arial" w:hAnsi="Arial" w:cs="Arial"/>
          <w:b/>
          <w:bCs/>
        </w:rPr>
      </w:pPr>
      <w:r w:rsidRPr="00D4738D">
        <w:rPr>
          <w:rFonts w:ascii="Arial" w:hAnsi="Arial" w:cs="Arial"/>
          <w:b/>
          <w:bCs/>
        </w:rPr>
        <w:t>S3 ROCKING CHAIR , V</w:t>
      </w:r>
    </w:p>
    <w:p w14:paraId="0871376A" w14:textId="318E1A25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 xml:space="preserve">1-4 Rock avant PD , </w:t>
      </w:r>
      <w:r w:rsidR="001659AB">
        <w:rPr>
          <w:rFonts w:ascii="Arial" w:hAnsi="Arial" w:cs="Arial"/>
        </w:rPr>
        <w:t>R</w:t>
      </w:r>
      <w:r w:rsidRPr="00D4738D">
        <w:rPr>
          <w:rFonts w:ascii="Arial" w:hAnsi="Arial" w:cs="Arial"/>
        </w:rPr>
        <w:t xml:space="preserve">evenir sur PG , Rock arrière PD , </w:t>
      </w:r>
      <w:r w:rsidR="001659AB">
        <w:rPr>
          <w:rFonts w:ascii="Arial" w:hAnsi="Arial" w:cs="Arial"/>
        </w:rPr>
        <w:t>R</w:t>
      </w:r>
      <w:r w:rsidRPr="00D4738D">
        <w:rPr>
          <w:rFonts w:ascii="Arial" w:hAnsi="Arial" w:cs="Arial"/>
        </w:rPr>
        <w:t>evenir sur PG</w:t>
      </w:r>
    </w:p>
    <w:p w14:paraId="4C5B4C6C" w14:textId="7109F0AD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>5-8 Avancer PD sur la diagonale droite, Avancer PG sur la diagonale Gauche , Reculer PD vers le centre , PG à côté de PD</w:t>
      </w:r>
    </w:p>
    <w:p w14:paraId="62B537A1" w14:textId="77777777" w:rsidR="00D4738D" w:rsidRPr="00D4738D" w:rsidRDefault="00D4738D">
      <w:pPr>
        <w:rPr>
          <w:rFonts w:ascii="Arial" w:hAnsi="Arial" w:cs="Arial"/>
        </w:rPr>
      </w:pPr>
    </w:p>
    <w:p w14:paraId="489E3CA5" w14:textId="107E7C6B" w:rsidR="00D4738D" w:rsidRPr="00D4738D" w:rsidRDefault="00D4738D">
      <w:pPr>
        <w:rPr>
          <w:rFonts w:ascii="Arial" w:hAnsi="Arial" w:cs="Arial"/>
          <w:b/>
          <w:bCs/>
        </w:rPr>
      </w:pPr>
      <w:r w:rsidRPr="00D4738D">
        <w:rPr>
          <w:rFonts w:ascii="Arial" w:hAnsi="Arial" w:cs="Arial"/>
          <w:b/>
          <w:bCs/>
        </w:rPr>
        <w:t>S4 STEP TURN ½ L , JAZZ BOX</w:t>
      </w:r>
    </w:p>
    <w:p w14:paraId="71717652" w14:textId="5A3EA381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>1-2 Avancer PD , 1/1 tour à gauche , Transfert du poids du corps sur PG</w:t>
      </w:r>
    </w:p>
    <w:p w14:paraId="765EF776" w14:textId="39BBE5D7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>3-4 Avancer PD , Avancer PG</w:t>
      </w:r>
    </w:p>
    <w:p w14:paraId="13D35967" w14:textId="5D8F88FA" w:rsidR="00D4738D" w:rsidRPr="00D4738D" w:rsidRDefault="00D4738D">
      <w:pPr>
        <w:rPr>
          <w:rFonts w:ascii="Arial" w:hAnsi="Arial" w:cs="Arial"/>
        </w:rPr>
      </w:pPr>
      <w:r w:rsidRPr="00D4738D">
        <w:rPr>
          <w:rFonts w:ascii="Arial" w:hAnsi="Arial" w:cs="Arial"/>
        </w:rPr>
        <w:t>5-8 Croiser PD devant PG , Reculer PG , PD à droite , PG à côté de PD</w:t>
      </w:r>
    </w:p>
    <w:sectPr w:rsidR="00D4738D" w:rsidRPr="00D4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D"/>
    <w:rsid w:val="001659AB"/>
    <w:rsid w:val="00D250E8"/>
    <w:rsid w:val="00D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EE2C"/>
  <w15:chartTrackingRefBased/>
  <w15:docId w15:val="{C457F4ED-CB0D-4018-92C1-242F776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2</cp:revision>
  <cp:lastPrinted>2023-11-20T15:50:00Z</cp:lastPrinted>
  <dcterms:created xsi:type="dcterms:W3CDTF">2023-11-14T09:31:00Z</dcterms:created>
  <dcterms:modified xsi:type="dcterms:W3CDTF">2023-11-20T15:50:00Z</dcterms:modified>
</cp:coreProperties>
</file>