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17F9" w14:textId="3EA7360E" w:rsidR="00D250E8" w:rsidRPr="00623941" w:rsidRDefault="002A1288" w:rsidP="00FD1C1A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623941">
        <w:rPr>
          <w:rFonts w:ascii="Arial" w:hAnsi="Arial" w:cs="Arial"/>
          <w:b/>
          <w:bCs/>
          <w:sz w:val="36"/>
          <w:szCs w:val="36"/>
        </w:rPr>
        <w:t xml:space="preserve">Chaque seconde </w:t>
      </w:r>
    </w:p>
    <w:p w14:paraId="13C8FBC2" w14:textId="24ADFC26" w:rsidR="002A1288" w:rsidRPr="00FD1C1A" w:rsidRDefault="002A1288" w:rsidP="00FD1C1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1C1A">
        <w:rPr>
          <w:rFonts w:ascii="Arial" w:hAnsi="Arial" w:cs="Arial"/>
          <w:b/>
          <w:bCs/>
          <w:sz w:val="24"/>
          <w:szCs w:val="24"/>
        </w:rPr>
        <w:t xml:space="preserve">64 temps , 2 murs   </w:t>
      </w:r>
      <w:r w:rsidR="00FD1C1A">
        <w:rPr>
          <w:rFonts w:ascii="Arial" w:hAnsi="Arial" w:cs="Arial"/>
          <w:b/>
          <w:bCs/>
          <w:sz w:val="24"/>
          <w:szCs w:val="24"/>
        </w:rPr>
        <w:t>N</w:t>
      </w:r>
      <w:r w:rsidRPr="00FD1C1A">
        <w:rPr>
          <w:rFonts w:ascii="Arial" w:hAnsi="Arial" w:cs="Arial"/>
          <w:b/>
          <w:bCs/>
          <w:sz w:val="24"/>
          <w:szCs w:val="24"/>
        </w:rPr>
        <w:t>iveau : Novice</w:t>
      </w:r>
    </w:p>
    <w:p w14:paraId="6D634528" w14:textId="5DD70192" w:rsidR="002A1288" w:rsidRPr="00FD1C1A" w:rsidRDefault="002A1288" w:rsidP="00FD1C1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1C1A">
        <w:rPr>
          <w:rFonts w:ascii="Arial" w:hAnsi="Arial" w:cs="Arial"/>
          <w:b/>
          <w:bCs/>
          <w:sz w:val="24"/>
          <w:szCs w:val="24"/>
        </w:rPr>
        <w:t>Mus</w:t>
      </w:r>
      <w:r w:rsidR="00DE56EE" w:rsidRPr="00FD1C1A">
        <w:rPr>
          <w:rFonts w:ascii="Arial" w:hAnsi="Arial" w:cs="Arial"/>
          <w:b/>
          <w:bCs/>
          <w:sz w:val="24"/>
          <w:szCs w:val="24"/>
        </w:rPr>
        <w:t>ique</w:t>
      </w:r>
      <w:r w:rsidRPr="00FD1C1A">
        <w:rPr>
          <w:rFonts w:ascii="Arial" w:hAnsi="Arial" w:cs="Arial"/>
          <w:b/>
          <w:bCs/>
          <w:sz w:val="24"/>
          <w:szCs w:val="24"/>
        </w:rPr>
        <w:t> : «  Chaque seconde «  Pierre Garnier &amp; Matt Pokora</w:t>
      </w:r>
    </w:p>
    <w:p w14:paraId="45BCDF96" w14:textId="309B2A29" w:rsidR="002A1288" w:rsidRDefault="002A1288" w:rsidP="00FD1C1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1C1A">
        <w:rPr>
          <w:rFonts w:ascii="Arial" w:hAnsi="Arial" w:cs="Arial"/>
          <w:b/>
          <w:bCs/>
          <w:sz w:val="24"/>
          <w:szCs w:val="24"/>
        </w:rPr>
        <w:t xml:space="preserve">Chorégraphe : Corinne DELY </w:t>
      </w:r>
    </w:p>
    <w:p w14:paraId="2233D379" w14:textId="7C698AF2" w:rsidR="00623941" w:rsidRPr="00FD1C1A" w:rsidRDefault="00623941" w:rsidP="00FD1C1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 : 16 temps </w:t>
      </w:r>
    </w:p>
    <w:p w14:paraId="4DC7BE6E" w14:textId="77777777" w:rsidR="002A1288" w:rsidRDefault="002A1288"/>
    <w:p w14:paraId="1A43BC61" w14:textId="66C00B62" w:rsidR="002A1288" w:rsidRPr="00623941" w:rsidRDefault="002A1288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 xml:space="preserve">1-8 RUMBA BOX </w:t>
      </w:r>
    </w:p>
    <w:p w14:paraId="7B96A943" w14:textId="467377AF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1-2</w:t>
      </w:r>
      <w:r w:rsidR="00623941">
        <w:rPr>
          <w:rFonts w:ascii="Arial" w:hAnsi="Arial" w:cs="Arial"/>
          <w:sz w:val="24"/>
          <w:szCs w:val="24"/>
        </w:rPr>
        <w:t>-3-4</w:t>
      </w:r>
      <w:r w:rsidRPr="00623941">
        <w:rPr>
          <w:rFonts w:ascii="Arial" w:hAnsi="Arial" w:cs="Arial"/>
          <w:sz w:val="24"/>
          <w:szCs w:val="24"/>
        </w:rPr>
        <w:t xml:space="preserve"> PD à droite, PG à côté de PD</w:t>
      </w:r>
      <w:r w:rsidR="00623941">
        <w:rPr>
          <w:rFonts w:ascii="Arial" w:hAnsi="Arial" w:cs="Arial"/>
          <w:sz w:val="24"/>
          <w:szCs w:val="24"/>
        </w:rPr>
        <w:t>,</w:t>
      </w:r>
      <w:r w:rsidRPr="00623941">
        <w:rPr>
          <w:rFonts w:ascii="Arial" w:hAnsi="Arial" w:cs="Arial"/>
          <w:sz w:val="24"/>
          <w:szCs w:val="24"/>
        </w:rPr>
        <w:t xml:space="preserve"> Avancer PD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PG à côté de PD</w:t>
      </w:r>
    </w:p>
    <w:p w14:paraId="660C55AE" w14:textId="53D986D1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5-6</w:t>
      </w:r>
      <w:r w:rsidR="00623941">
        <w:rPr>
          <w:rFonts w:ascii="Arial" w:hAnsi="Arial" w:cs="Arial"/>
          <w:sz w:val="24"/>
          <w:szCs w:val="24"/>
        </w:rPr>
        <w:t>-7-8</w:t>
      </w:r>
      <w:r w:rsidRPr="00623941">
        <w:rPr>
          <w:rFonts w:ascii="Arial" w:hAnsi="Arial" w:cs="Arial"/>
          <w:sz w:val="24"/>
          <w:szCs w:val="24"/>
        </w:rPr>
        <w:t xml:space="preserve">  PG  à gauche , PD à côté de PG</w:t>
      </w:r>
      <w:r w:rsidR="00FD1C1A" w:rsidRPr="00623941">
        <w:rPr>
          <w:rFonts w:ascii="Arial" w:hAnsi="Arial" w:cs="Arial"/>
          <w:sz w:val="24"/>
          <w:szCs w:val="24"/>
        </w:rPr>
        <w:t xml:space="preserve"> </w:t>
      </w:r>
      <w:r w:rsidR="00623941">
        <w:rPr>
          <w:rFonts w:ascii="Arial" w:hAnsi="Arial" w:cs="Arial"/>
          <w:sz w:val="24"/>
          <w:szCs w:val="24"/>
        </w:rPr>
        <w:t>,</w:t>
      </w:r>
      <w:r w:rsidRPr="00623941">
        <w:rPr>
          <w:rFonts w:ascii="Arial" w:hAnsi="Arial" w:cs="Arial"/>
          <w:sz w:val="24"/>
          <w:szCs w:val="24"/>
        </w:rPr>
        <w:t xml:space="preserve"> Reculer PG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PD à côté de PG</w:t>
      </w:r>
    </w:p>
    <w:p w14:paraId="24D32300" w14:textId="77777777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</w:p>
    <w:p w14:paraId="3AEB44F9" w14:textId="3D1092D7" w:rsidR="002A1288" w:rsidRPr="00623941" w:rsidRDefault="002A1288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 xml:space="preserve">9-16VINE R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VINE L </w:t>
      </w:r>
    </w:p>
    <w:p w14:paraId="75332BDF" w14:textId="49A105A1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1-4 PD à droite, Croiser PG derrière PD, PD à droite, </w:t>
      </w:r>
      <w:proofErr w:type="spellStart"/>
      <w:r w:rsidRPr="00623941">
        <w:rPr>
          <w:rFonts w:ascii="Arial" w:hAnsi="Arial" w:cs="Arial"/>
          <w:sz w:val="24"/>
          <w:szCs w:val="24"/>
        </w:rPr>
        <w:t>To</w:t>
      </w:r>
      <w:r w:rsidR="00DE56EE" w:rsidRPr="00623941">
        <w:rPr>
          <w:rFonts w:ascii="Arial" w:hAnsi="Arial" w:cs="Arial"/>
          <w:sz w:val="24"/>
          <w:szCs w:val="24"/>
        </w:rPr>
        <w:t>u</w:t>
      </w:r>
      <w:r w:rsidRPr="00623941">
        <w:rPr>
          <w:rFonts w:ascii="Arial" w:hAnsi="Arial" w:cs="Arial"/>
          <w:sz w:val="24"/>
          <w:szCs w:val="24"/>
        </w:rPr>
        <w:t>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 PG à côté de PD</w:t>
      </w:r>
    </w:p>
    <w:p w14:paraId="485D0463" w14:textId="4161DB83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5-8 PG à gauche , croiser PD derrière PG , P</w:t>
      </w:r>
      <w:r w:rsidR="00DE56EE" w:rsidRPr="00623941">
        <w:rPr>
          <w:rFonts w:ascii="Arial" w:hAnsi="Arial" w:cs="Arial"/>
          <w:sz w:val="24"/>
          <w:szCs w:val="24"/>
        </w:rPr>
        <w:t>G</w:t>
      </w:r>
      <w:r w:rsidRPr="00623941">
        <w:rPr>
          <w:rFonts w:ascii="Arial" w:hAnsi="Arial" w:cs="Arial"/>
          <w:sz w:val="24"/>
          <w:szCs w:val="24"/>
        </w:rPr>
        <w:t xml:space="preserve"> à gauche,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PD à côté de PG</w:t>
      </w:r>
    </w:p>
    <w:p w14:paraId="2C05AADC" w14:textId="77777777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</w:p>
    <w:p w14:paraId="5B3143E0" w14:textId="794A93AF" w:rsidR="002A1288" w:rsidRPr="00623941" w:rsidRDefault="002A1288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>176-24</w:t>
      </w:r>
      <w:r w:rsidR="00DE56EE" w:rsidRPr="00623941">
        <w:rPr>
          <w:rFonts w:ascii="Arial" w:hAnsi="Arial" w:cs="Arial"/>
          <w:b/>
          <w:bCs/>
          <w:sz w:val="24"/>
          <w:szCs w:val="24"/>
        </w:rPr>
        <w:t xml:space="preserve"> POINT R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="00DE56EE" w:rsidRPr="00623941">
        <w:rPr>
          <w:rFonts w:ascii="Arial" w:hAnsi="Arial" w:cs="Arial"/>
          <w:b/>
          <w:bCs/>
          <w:sz w:val="24"/>
          <w:szCs w:val="24"/>
        </w:rPr>
        <w:t>TOGETHER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="00DE56EE" w:rsidRPr="00623941">
        <w:rPr>
          <w:rFonts w:ascii="Arial" w:hAnsi="Arial" w:cs="Arial"/>
          <w:b/>
          <w:bCs/>
          <w:sz w:val="24"/>
          <w:szCs w:val="24"/>
        </w:rPr>
        <w:t xml:space="preserve"> POINT L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="00DE56EE" w:rsidRPr="00623941">
        <w:rPr>
          <w:rFonts w:ascii="Arial" w:hAnsi="Arial" w:cs="Arial"/>
          <w:b/>
          <w:bCs/>
          <w:sz w:val="24"/>
          <w:szCs w:val="24"/>
        </w:rPr>
        <w:t xml:space="preserve"> TOGETHER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="00DE56EE" w:rsidRPr="00623941">
        <w:rPr>
          <w:rFonts w:ascii="Arial" w:hAnsi="Arial" w:cs="Arial"/>
          <w:b/>
          <w:bCs/>
          <w:sz w:val="24"/>
          <w:szCs w:val="24"/>
        </w:rPr>
        <w:t xml:space="preserve"> V </w:t>
      </w:r>
    </w:p>
    <w:p w14:paraId="7E0C7F0C" w14:textId="60B8C773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1-2</w:t>
      </w:r>
      <w:r w:rsidR="00623941">
        <w:rPr>
          <w:rFonts w:ascii="Arial" w:hAnsi="Arial" w:cs="Arial"/>
          <w:sz w:val="24"/>
          <w:szCs w:val="24"/>
        </w:rPr>
        <w:t>-3-4</w:t>
      </w:r>
      <w:r w:rsidRPr="00623941">
        <w:rPr>
          <w:rFonts w:ascii="Arial" w:hAnsi="Arial" w:cs="Arial"/>
          <w:sz w:val="24"/>
          <w:szCs w:val="24"/>
        </w:rPr>
        <w:t xml:space="preserve"> Pointer Pd à droite , Rassembler les deux pieds</w:t>
      </w:r>
      <w:r w:rsidR="00623941">
        <w:rPr>
          <w:rFonts w:ascii="Arial" w:hAnsi="Arial" w:cs="Arial"/>
          <w:sz w:val="24"/>
          <w:szCs w:val="24"/>
        </w:rPr>
        <w:t>,</w:t>
      </w:r>
      <w:r w:rsidRPr="00623941">
        <w:rPr>
          <w:rFonts w:ascii="Arial" w:hAnsi="Arial" w:cs="Arial"/>
          <w:sz w:val="24"/>
          <w:szCs w:val="24"/>
        </w:rPr>
        <w:t xml:space="preserve"> Pointer P</w:t>
      </w:r>
      <w:r w:rsidR="00DE56EE" w:rsidRPr="00623941">
        <w:rPr>
          <w:rFonts w:ascii="Arial" w:hAnsi="Arial" w:cs="Arial"/>
          <w:sz w:val="24"/>
          <w:szCs w:val="24"/>
        </w:rPr>
        <w:t>G</w:t>
      </w:r>
      <w:r w:rsidRPr="00623941">
        <w:rPr>
          <w:rFonts w:ascii="Arial" w:hAnsi="Arial" w:cs="Arial"/>
          <w:sz w:val="24"/>
          <w:szCs w:val="24"/>
        </w:rPr>
        <w:t xml:space="preserve"> à gauche , </w:t>
      </w:r>
      <w:r w:rsidR="00DE56EE" w:rsidRPr="00623941">
        <w:rPr>
          <w:rFonts w:ascii="Arial" w:hAnsi="Arial" w:cs="Arial"/>
          <w:sz w:val="24"/>
          <w:szCs w:val="24"/>
        </w:rPr>
        <w:t>R</w:t>
      </w:r>
      <w:r w:rsidRPr="00623941">
        <w:rPr>
          <w:rFonts w:ascii="Arial" w:hAnsi="Arial" w:cs="Arial"/>
          <w:sz w:val="24"/>
          <w:szCs w:val="24"/>
        </w:rPr>
        <w:t>assembler les deux pieds</w:t>
      </w:r>
    </w:p>
    <w:p w14:paraId="08D2AF10" w14:textId="52F60B1A" w:rsidR="002A1288" w:rsidRPr="00623941" w:rsidRDefault="002A1288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5-6 Avancer PD sur diagonale droite , </w:t>
      </w:r>
      <w:r w:rsidR="00DE56EE" w:rsidRPr="00623941">
        <w:rPr>
          <w:rFonts w:ascii="Arial" w:hAnsi="Arial" w:cs="Arial"/>
          <w:sz w:val="24"/>
          <w:szCs w:val="24"/>
        </w:rPr>
        <w:t xml:space="preserve">Avancer PG sur diagonale gauche </w:t>
      </w:r>
    </w:p>
    <w:p w14:paraId="6C41D7C4" w14:textId="6FBA44CF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7-8 Recule PD au centre , Reculer PG au centre </w:t>
      </w:r>
    </w:p>
    <w:p w14:paraId="2463BC16" w14:textId="77777777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</w:p>
    <w:p w14:paraId="4C8916B9" w14:textId="5BF2967A" w:rsidR="00DE56EE" w:rsidRPr="00623941" w:rsidRDefault="00DE56EE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 xml:space="preserve">25-32 MONTEREY TURN ¼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STEP FORWARD R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TOUCH L BESIDE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>STEP BACK L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KICK R</w:t>
      </w:r>
    </w:p>
    <w:p w14:paraId="45609391" w14:textId="5F12F5B1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1</w:t>
      </w:r>
      <w:r w:rsidR="00623941">
        <w:rPr>
          <w:rFonts w:ascii="Arial" w:hAnsi="Arial" w:cs="Arial"/>
          <w:sz w:val="24"/>
          <w:szCs w:val="24"/>
        </w:rPr>
        <w:t>-</w:t>
      </w:r>
      <w:r w:rsidRPr="00623941">
        <w:rPr>
          <w:rFonts w:ascii="Arial" w:hAnsi="Arial" w:cs="Arial"/>
          <w:sz w:val="24"/>
          <w:szCs w:val="24"/>
        </w:rPr>
        <w:t>2 Pointer PD à droite , ¼ de tour à droite , Rassembler les deux pieds                             3 :00</w:t>
      </w:r>
    </w:p>
    <w:p w14:paraId="653AD0DB" w14:textId="2BF4B186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3-4 Pointer PG à gauche , Rassembler les deux pieds </w:t>
      </w:r>
    </w:p>
    <w:p w14:paraId="2D286A50" w14:textId="1BF38A88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5-6  Avancer PD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PG derrière PD </w:t>
      </w:r>
    </w:p>
    <w:p w14:paraId="582CA3F3" w14:textId="5525B3A2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7-8 Reculer PG , Kick du PD devant </w:t>
      </w:r>
    </w:p>
    <w:p w14:paraId="13BE57C1" w14:textId="77777777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</w:p>
    <w:p w14:paraId="19299B49" w14:textId="605381BD" w:rsidR="00DE56EE" w:rsidRPr="00623941" w:rsidRDefault="00DE56EE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>33-40 STEP BACK R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POINT L FORWARD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STEP BACK L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POINT R FORWARD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STEP SIDE R 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>TWIST HEELS X2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>,</w:t>
      </w:r>
      <w:r w:rsidRPr="00623941">
        <w:rPr>
          <w:rFonts w:ascii="Arial" w:hAnsi="Arial" w:cs="Arial"/>
          <w:b/>
          <w:bCs/>
          <w:sz w:val="24"/>
          <w:szCs w:val="24"/>
        </w:rPr>
        <w:t xml:space="preserve"> TOGETHER </w:t>
      </w:r>
    </w:p>
    <w:p w14:paraId="217AE53F" w14:textId="330BD277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1-2</w:t>
      </w:r>
      <w:r w:rsidR="00623941">
        <w:rPr>
          <w:rFonts w:ascii="Arial" w:hAnsi="Arial" w:cs="Arial"/>
          <w:sz w:val="24"/>
          <w:szCs w:val="24"/>
        </w:rPr>
        <w:t>-3-4</w:t>
      </w:r>
      <w:r w:rsidRPr="00623941">
        <w:rPr>
          <w:rFonts w:ascii="Arial" w:hAnsi="Arial" w:cs="Arial"/>
          <w:sz w:val="24"/>
          <w:szCs w:val="24"/>
        </w:rPr>
        <w:t xml:space="preserve"> Reculer PD , Pointer PG devant </w:t>
      </w:r>
      <w:r w:rsidR="00623941">
        <w:rPr>
          <w:rFonts w:ascii="Arial" w:hAnsi="Arial" w:cs="Arial"/>
          <w:sz w:val="24"/>
          <w:szCs w:val="24"/>
        </w:rPr>
        <w:t>,</w:t>
      </w:r>
      <w:r w:rsidRPr="00623941">
        <w:rPr>
          <w:rFonts w:ascii="Arial" w:hAnsi="Arial" w:cs="Arial"/>
          <w:sz w:val="24"/>
          <w:szCs w:val="24"/>
        </w:rPr>
        <w:t xml:space="preserve"> Reculer PG , Pointer PD devant </w:t>
      </w:r>
    </w:p>
    <w:p w14:paraId="53F4EAC0" w14:textId="6D9D434F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5-6</w:t>
      </w:r>
      <w:r w:rsidR="00623941">
        <w:rPr>
          <w:rFonts w:ascii="Arial" w:hAnsi="Arial" w:cs="Arial"/>
          <w:sz w:val="24"/>
          <w:szCs w:val="24"/>
        </w:rPr>
        <w:t>-7-8</w:t>
      </w:r>
      <w:r w:rsidRPr="00623941">
        <w:rPr>
          <w:rFonts w:ascii="Arial" w:hAnsi="Arial" w:cs="Arial"/>
          <w:sz w:val="24"/>
          <w:szCs w:val="24"/>
        </w:rPr>
        <w:t xml:space="preserve"> PD à droite , Tourner les talons à droite</w:t>
      </w:r>
      <w:r w:rsidR="00623941">
        <w:rPr>
          <w:rFonts w:ascii="Arial" w:hAnsi="Arial" w:cs="Arial"/>
          <w:sz w:val="24"/>
          <w:szCs w:val="24"/>
        </w:rPr>
        <w:t>,</w:t>
      </w:r>
      <w:r w:rsidRPr="00623941">
        <w:rPr>
          <w:rFonts w:ascii="Arial" w:hAnsi="Arial" w:cs="Arial"/>
          <w:sz w:val="24"/>
          <w:szCs w:val="24"/>
        </w:rPr>
        <w:t xml:space="preserve"> Tourner les talons vers le centre ,Rassembler les deux pieds</w:t>
      </w:r>
    </w:p>
    <w:p w14:paraId="136B2E6F" w14:textId="77777777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</w:p>
    <w:p w14:paraId="07310D9F" w14:textId="7D986694" w:rsidR="00DE56EE" w:rsidRPr="00623941" w:rsidRDefault="00DE56EE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>41-48</w:t>
      </w:r>
      <w:r w:rsidR="00FD1C1A" w:rsidRPr="00623941">
        <w:rPr>
          <w:rFonts w:ascii="Arial" w:hAnsi="Arial" w:cs="Arial"/>
          <w:b/>
          <w:bCs/>
          <w:sz w:val="24"/>
          <w:szCs w:val="24"/>
        </w:rPr>
        <w:t xml:space="preserve"> STEP FORWARD, BESIDE L ,STEP FORWARD R ,KICK L, STEP FORWARD L, BESIDE , STEP FORWARD L, KICK R</w:t>
      </w:r>
    </w:p>
    <w:p w14:paraId="5A44904E" w14:textId="3A0A2ED4" w:rsidR="00DE56EE" w:rsidRPr="00623941" w:rsidRDefault="00DE56EE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1-4 Avancer PD, </w:t>
      </w:r>
      <w:r w:rsidR="00FD1C1A" w:rsidRPr="00623941">
        <w:rPr>
          <w:rFonts w:ascii="Arial" w:hAnsi="Arial" w:cs="Arial"/>
          <w:sz w:val="24"/>
          <w:szCs w:val="24"/>
        </w:rPr>
        <w:t xml:space="preserve">Croiser PG derrière PD , Avancer PD , Kick PG devant </w:t>
      </w:r>
    </w:p>
    <w:p w14:paraId="7ED16980" w14:textId="67F2E18C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5-8 Avancer PG, croiser PD derrière PG, Avancer PG, Kick PD devant </w:t>
      </w:r>
    </w:p>
    <w:p w14:paraId="46E8A454" w14:textId="77777777" w:rsidR="00FD1C1A" w:rsidRDefault="00FD1C1A" w:rsidP="002A1288">
      <w:pPr>
        <w:spacing w:after="0"/>
      </w:pPr>
    </w:p>
    <w:p w14:paraId="026777BC" w14:textId="2E4383BC" w:rsidR="00FD1C1A" w:rsidRPr="00623941" w:rsidRDefault="00FD1C1A" w:rsidP="002A128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 xml:space="preserve">49-56 STEP BACK R DIAGONALE TOUCH  STEP BACK </w:t>
      </w:r>
      <w:proofErr w:type="spellStart"/>
      <w:r w:rsidRPr="00623941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623941">
        <w:rPr>
          <w:rFonts w:ascii="Arial" w:hAnsi="Arial" w:cs="Arial"/>
          <w:b/>
          <w:bCs/>
          <w:sz w:val="24"/>
          <w:szCs w:val="24"/>
        </w:rPr>
        <w:t xml:space="preserve"> DIAGONALE TOUCH ? STEP FORWARD R DIAGONALE TOUCH STEP FORWARD </w:t>
      </w:r>
      <w:proofErr w:type="spellStart"/>
      <w:r w:rsidRPr="00623941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623941">
        <w:rPr>
          <w:rFonts w:ascii="Arial" w:hAnsi="Arial" w:cs="Arial"/>
          <w:b/>
          <w:bCs/>
          <w:sz w:val="24"/>
          <w:szCs w:val="24"/>
        </w:rPr>
        <w:t xml:space="preserve"> DIAGONALE TOUCH</w:t>
      </w:r>
    </w:p>
    <w:p w14:paraId="3A3C6F77" w14:textId="15B2157F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1-2 Reculer PD sur diagonale droite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PG à côté de PD</w:t>
      </w:r>
    </w:p>
    <w:p w14:paraId="5781B310" w14:textId="0B1580A1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3-4 Reculer PG sur diagonale gauche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PD à côté de PG</w:t>
      </w:r>
    </w:p>
    <w:p w14:paraId="01D5E173" w14:textId="4A5CF611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5-6 Avancer PD sur diagonale droite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PG à côté de PD</w:t>
      </w:r>
    </w:p>
    <w:p w14:paraId="46424C30" w14:textId="78DBCF3E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 xml:space="preserve">7-8 Avancer PG sur diagonale gauche , </w:t>
      </w:r>
      <w:proofErr w:type="spellStart"/>
      <w:r w:rsidRPr="00623941">
        <w:rPr>
          <w:rFonts w:ascii="Arial" w:hAnsi="Arial" w:cs="Arial"/>
          <w:sz w:val="24"/>
          <w:szCs w:val="24"/>
        </w:rPr>
        <w:t>Touch</w:t>
      </w:r>
      <w:proofErr w:type="spellEnd"/>
      <w:r w:rsidRPr="00623941">
        <w:rPr>
          <w:rFonts w:ascii="Arial" w:hAnsi="Arial" w:cs="Arial"/>
          <w:sz w:val="24"/>
          <w:szCs w:val="24"/>
        </w:rPr>
        <w:t xml:space="preserve"> PD à côté de PG</w:t>
      </w:r>
    </w:p>
    <w:p w14:paraId="734C0AC9" w14:textId="77777777" w:rsidR="00FD1C1A" w:rsidRPr="00623941" w:rsidRDefault="00FD1C1A" w:rsidP="002A1288">
      <w:pPr>
        <w:spacing w:after="0"/>
        <w:rPr>
          <w:rFonts w:ascii="Arial" w:hAnsi="Arial" w:cs="Arial"/>
          <w:sz w:val="24"/>
          <w:szCs w:val="24"/>
        </w:rPr>
      </w:pPr>
    </w:p>
    <w:p w14:paraId="6C273B94" w14:textId="35AC0CF6" w:rsidR="002A1288" w:rsidRPr="00623941" w:rsidRDefault="00FD1C1A" w:rsidP="0062394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3941">
        <w:rPr>
          <w:rFonts w:ascii="Arial" w:hAnsi="Arial" w:cs="Arial"/>
          <w:b/>
          <w:bCs/>
          <w:sz w:val="24"/>
          <w:szCs w:val="24"/>
        </w:rPr>
        <w:t>57-64</w:t>
      </w:r>
      <w:r w:rsidR="00623941" w:rsidRPr="00623941">
        <w:rPr>
          <w:rFonts w:ascii="Arial" w:hAnsi="Arial" w:cs="Arial"/>
          <w:b/>
          <w:bCs/>
          <w:sz w:val="24"/>
          <w:szCs w:val="24"/>
        </w:rPr>
        <w:t>ROCKING CHAIR  JAZZ BOX ¼ TURN R</w:t>
      </w:r>
    </w:p>
    <w:p w14:paraId="1953FFF9" w14:textId="3F1DA1C6" w:rsidR="00623941" w:rsidRPr="00623941" w:rsidRDefault="00623941" w:rsidP="00623941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1-4 Rock avant PD , Revenir sur PG , Rock arrière PD , Revenir sur PG</w:t>
      </w:r>
    </w:p>
    <w:p w14:paraId="7BD66C0E" w14:textId="10712C91" w:rsidR="00623941" w:rsidRPr="00623941" w:rsidRDefault="00623941" w:rsidP="00623941">
      <w:pPr>
        <w:spacing w:after="0"/>
        <w:rPr>
          <w:rFonts w:ascii="Arial" w:hAnsi="Arial" w:cs="Arial"/>
          <w:sz w:val="24"/>
          <w:szCs w:val="24"/>
        </w:rPr>
      </w:pPr>
      <w:r w:rsidRPr="00623941">
        <w:rPr>
          <w:rFonts w:ascii="Arial" w:hAnsi="Arial" w:cs="Arial"/>
          <w:sz w:val="24"/>
          <w:szCs w:val="24"/>
        </w:rPr>
        <w:t>5-8 Croiser P</w:t>
      </w:r>
      <w:r>
        <w:rPr>
          <w:rFonts w:ascii="Arial" w:hAnsi="Arial" w:cs="Arial"/>
          <w:sz w:val="24"/>
          <w:szCs w:val="24"/>
        </w:rPr>
        <w:t>D</w:t>
      </w:r>
      <w:r w:rsidRPr="00623941">
        <w:rPr>
          <w:rFonts w:ascii="Arial" w:hAnsi="Arial" w:cs="Arial"/>
          <w:sz w:val="24"/>
          <w:szCs w:val="24"/>
        </w:rPr>
        <w:t xml:space="preserve"> devant PG , Reculer PG , ¼ de tour à droite , Avancer PD, P</w:t>
      </w:r>
      <w:r>
        <w:rPr>
          <w:rFonts w:ascii="Arial" w:hAnsi="Arial" w:cs="Arial"/>
          <w:sz w:val="24"/>
          <w:szCs w:val="24"/>
        </w:rPr>
        <w:t>G</w:t>
      </w:r>
      <w:r w:rsidRPr="00623941">
        <w:rPr>
          <w:rFonts w:ascii="Arial" w:hAnsi="Arial" w:cs="Arial"/>
          <w:sz w:val="24"/>
          <w:szCs w:val="24"/>
        </w:rPr>
        <w:t xml:space="preserve"> à côté de PD</w:t>
      </w:r>
      <w:r>
        <w:rPr>
          <w:rFonts w:ascii="Arial" w:hAnsi="Arial" w:cs="Arial"/>
          <w:sz w:val="24"/>
          <w:szCs w:val="24"/>
        </w:rPr>
        <w:t xml:space="preserve">   6 :00</w:t>
      </w:r>
    </w:p>
    <w:p w14:paraId="5C7604B6" w14:textId="77777777" w:rsidR="00FD1C1A" w:rsidRPr="00623941" w:rsidRDefault="00FD1C1A">
      <w:pPr>
        <w:rPr>
          <w:rFonts w:ascii="Arial" w:hAnsi="Arial" w:cs="Arial"/>
          <w:sz w:val="24"/>
          <w:szCs w:val="24"/>
        </w:rPr>
      </w:pPr>
    </w:p>
    <w:sectPr w:rsidR="00FD1C1A" w:rsidRPr="00623941" w:rsidSect="00FD1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8"/>
    <w:rsid w:val="002A1288"/>
    <w:rsid w:val="004A0541"/>
    <w:rsid w:val="00623941"/>
    <w:rsid w:val="008F4483"/>
    <w:rsid w:val="009C15B9"/>
    <w:rsid w:val="00D250E8"/>
    <w:rsid w:val="00DE56EE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B9C"/>
  <w15:chartTrackingRefBased/>
  <w15:docId w15:val="{B1D7A5F9-DD1F-42B2-B792-3127BF95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dcterms:created xsi:type="dcterms:W3CDTF">2024-12-10T13:02:00Z</dcterms:created>
  <dcterms:modified xsi:type="dcterms:W3CDTF">2024-12-10T13:42:00Z</dcterms:modified>
</cp:coreProperties>
</file>