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8796" w14:textId="2374EC25" w:rsidR="00D250E8" w:rsidRPr="00B306E4" w:rsidRDefault="00B306E4">
      <w:pPr>
        <w:rPr>
          <w:rFonts w:ascii="Arial" w:hAnsi="Arial" w:cs="Arial"/>
          <w:b/>
          <w:bCs/>
          <w:sz w:val="24"/>
          <w:szCs w:val="24"/>
        </w:rPr>
      </w:pPr>
      <w:r w:rsidRPr="00B306E4">
        <w:rPr>
          <w:rFonts w:ascii="Arial" w:hAnsi="Arial" w:cs="Arial"/>
          <w:b/>
          <w:bCs/>
          <w:sz w:val="24"/>
          <w:szCs w:val="24"/>
        </w:rPr>
        <w:t xml:space="preserve">EDGE OG DESIRE </w:t>
      </w:r>
    </w:p>
    <w:p w14:paraId="632A99BF" w14:textId="770F4F91" w:rsidR="00B306E4" w:rsidRPr="00B306E4" w:rsidRDefault="00B306E4">
      <w:pPr>
        <w:rPr>
          <w:rFonts w:ascii="Arial" w:hAnsi="Arial" w:cs="Arial"/>
          <w:b/>
          <w:bCs/>
          <w:sz w:val="24"/>
          <w:szCs w:val="24"/>
        </w:rPr>
      </w:pPr>
      <w:r w:rsidRPr="00B306E4">
        <w:rPr>
          <w:rFonts w:ascii="Arial" w:hAnsi="Arial" w:cs="Arial"/>
          <w:b/>
          <w:bCs/>
          <w:sz w:val="24"/>
          <w:szCs w:val="24"/>
        </w:rPr>
        <w:t xml:space="preserve">32 TEMPS , 4 MURS  NIVEAU/ DEBUTANT </w:t>
      </w:r>
    </w:p>
    <w:p w14:paraId="555EBDE7" w14:textId="768772F0" w:rsidR="00B306E4" w:rsidRPr="00B306E4" w:rsidRDefault="00B306E4">
      <w:pPr>
        <w:rPr>
          <w:rFonts w:ascii="Arial" w:hAnsi="Arial" w:cs="Arial"/>
          <w:b/>
          <w:bCs/>
          <w:sz w:val="24"/>
          <w:szCs w:val="24"/>
        </w:rPr>
      </w:pPr>
      <w:r w:rsidRPr="00B306E4">
        <w:rPr>
          <w:rFonts w:ascii="Arial" w:hAnsi="Arial" w:cs="Arial"/>
          <w:b/>
          <w:bCs/>
          <w:sz w:val="24"/>
          <w:szCs w:val="24"/>
        </w:rPr>
        <w:t xml:space="preserve">Musique : « Edge of </w:t>
      </w:r>
      <w:proofErr w:type="spellStart"/>
      <w:r w:rsidRPr="00B306E4">
        <w:rPr>
          <w:rFonts w:ascii="Arial" w:hAnsi="Arial" w:cs="Arial"/>
          <w:b/>
          <w:bCs/>
          <w:sz w:val="24"/>
          <w:szCs w:val="24"/>
        </w:rPr>
        <w:t>desire</w:t>
      </w:r>
      <w:proofErr w:type="spellEnd"/>
      <w:r w:rsidRPr="00B306E4">
        <w:rPr>
          <w:rFonts w:ascii="Arial" w:hAnsi="Arial" w:cs="Arial"/>
          <w:b/>
          <w:bCs/>
          <w:sz w:val="24"/>
          <w:szCs w:val="24"/>
        </w:rPr>
        <w:t xml:space="preserve"> «  Jonas Blue &amp; </w:t>
      </w:r>
      <w:proofErr w:type="spellStart"/>
      <w:r w:rsidRPr="00B306E4">
        <w:rPr>
          <w:rFonts w:ascii="Arial" w:hAnsi="Arial" w:cs="Arial"/>
          <w:b/>
          <w:bCs/>
          <w:sz w:val="24"/>
          <w:szCs w:val="24"/>
        </w:rPr>
        <w:t>Malive</w:t>
      </w:r>
      <w:proofErr w:type="spellEnd"/>
      <w:r w:rsidRPr="00B306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795AD5" w14:textId="72829748" w:rsidR="00B306E4" w:rsidRDefault="00B306E4">
      <w:pPr>
        <w:rPr>
          <w:rFonts w:ascii="Arial" w:hAnsi="Arial" w:cs="Arial"/>
          <w:b/>
          <w:bCs/>
          <w:sz w:val="24"/>
          <w:szCs w:val="24"/>
        </w:rPr>
      </w:pPr>
      <w:r w:rsidRPr="00B306E4">
        <w:rPr>
          <w:rFonts w:ascii="Arial" w:hAnsi="Arial" w:cs="Arial"/>
          <w:b/>
          <w:bCs/>
          <w:sz w:val="24"/>
          <w:szCs w:val="24"/>
        </w:rPr>
        <w:t xml:space="preserve">Chorégraphe : Corinne DELY </w:t>
      </w:r>
    </w:p>
    <w:p w14:paraId="02F966E1" w14:textId="6E27BD73" w:rsidR="00B306E4" w:rsidRDefault="00B306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 : 16 temps </w:t>
      </w:r>
    </w:p>
    <w:p w14:paraId="6D88D4F2" w14:textId="456F68DD" w:rsidR="00B306E4" w:rsidRDefault="00B306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1-8 SIDE STEP R ,TOGETHER , TRIPLE STEP FORWARD R </w:t>
      </w:r>
    </w:p>
    <w:p w14:paraId="450EAC93" w14:textId="19D20963" w:rsidR="00B306E4" w:rsidRPr="00B306E4" w:rsidRDefault="00B306E4">
      <w:pPr>
        <w:rPr>
          <w:rFonts w:ascii="Arial" w:hAnsi="Arial" w:cs="Arial"/>
          <w:sz w:val="24"/>
          <w:szCs w:val="24"/>
        </w:rPr>
      </w:pPr>
      <w:r w:rsidRPr="00B306E4">
        <w:rPr>
          <w:rFonts w:ascii="Arial" w:hAnsi="Arial" w:cs="Arial"/>
          <w:sz w:val="24"/>
          <w:szCs w:val="24"/>
        </w:rPr>
        <w:t xml:space="preserve">1-2 PD à droite , Rassembler PG à côté de PD </w:t>
      </w:r>
    </w:p>
    <w:p w14:paraId="19DFC142" w14:textId="7D534CB5" w:rsidR="00B306E4" w:rsidRPr="00B306E4" w:rsidRDefault="00B306E4">
      <w:pPr>
        <w:rPr>
          <w:rFonts w:ascii="Arial" w:hAnsi="Arial" w:cs="Arial"/>
          <w:sz w:val="24"/>
          <w:szCs w:val="24"/>
        </w:rPr>
      </w:pPr>
      <w:r w:rsidRPr="00B306E4">
        <w:rPr>
          <w:rFonts w:ascii="Arial" w:hAnsi="Arial" w:cs="Arial"/>
          <w:sz w:val="24"/>
          <w:szCs w:val="24"/>
        </w:rPr>
        <w:t xml:space="preserve">3&amp;4 Avancer PD , PG à côté de PD , Avancer PD </w:t>
      </w:r>
    </w:p>
    <w:p w14:paraId="054C2A11" w14:textId="7F16101C" w:rsidR="00B306E4" w:rsidRPr="00B306E4" w:rsidRDefault="00B306E4">
      <w:pPr>
        <w:rPr>
          <w:rFonts w:ascii="Arial" w:hAnsi="Arial" w:cs="Arial"/>
          <w:sz w:val="24"/>
          <w:szCs w:val="24"/>
        </w:rPr>
      </w:pPr>
      <w:r w:rsidRPr="00B306E4">
        <w:rPr>
          <w:rFonts w:ascii="Arial" w:hAnsi="Arial" w:cs="Arial"/>
          <w:sz w:val="24"/>
          <w:szCs w:val="24"/>
        </w:rPr>
        <w:t xml:space="preserve">5-6 Rock avant PG , revenir sur PD </w:t>
      </w:r>
    </w:p>
    <w:p w14:paraId="7E03248D" w14:textId="1E36DB31" w:rsidR="00B306E4" w:rsidRDefault="00B306E4">
      <w:pPr>
        <w:rPr>
          <w:rFonts w:ascii="Arial" w:hAnsi="Arial" w:cs="Arial"/>
          <w:sz w:val="24"/>
          <w:szCs w:val="24"/>
        </w:rPr>
      </w:pPr>
      <w:r w:rsidRPr="00B306E4">
        <w:rPr>
          <w:rFonts w:ascii="Arial" w:hAnsi="Arial" w:cs="Arial"/>
          <w:sz w:val="24"/>
          <w:szCs w:val="24"/>
        </w:rPr>
        <w:t xml:space="preserve">7-8 Reculer PG , Pointer PD devant </w:t>
      </w:r>
    </w:p>
    <w:p w14:paraId="2800D261" w14:textId="77777777" w:rsidR="00B306E4" w:rsidRDefault="00B306E4">
      <w:pPr>
        <w:rPr>
          <w:rFonts w:ascii="Arial" w:hAnsi="Arial" w:cs="Arial"/>
          <w:sz w:val="24"/>
          <w:szCs w:val="24"/>
        </w:rPr>
      </w:pPr>
    </w:p>
    <w:p w14:paraId="3380EB2D" w14:textId="01CF8714" w:rsidR="00B306E4" w:rsidRDefault="00B306E4">
      <w:pPr>
        <w:rPr>
          <w:rFonts w:ascii="Arial" w:hAnsi="Arial" w:cs="Arial"/>
          <w:b/>
          <w:bCs/>
          <w:sz w:val="24"/>
          <w:szCs w:val="24"/>
        </w:rPr>
      </w:pPr>
      <w:r w:rsidRPr="00B306E4">
        <w:rPr>
          <w:rFonts w:ascii="Arial" w:hAnsi="Arial" w:cs="Arial"/>
          <w:b/>
          <w:bCs/>
          <w:sz w:val="24"/>
          <w:szCs w:val="24"/>
        </w:rPr>
        <w:t xml:space="preserve">9-16 </w:t>
      </w:r>
      <w:r>
        <w:rPr>
          <w:rFonts w:ascii="Arial" w:hAnsi="Arial" w:cs="Arial"/>
          <w:b/>
          <w:bCs/>
          <w:sz w:val="24"/>
          <w:szCs w:val="24"/>
        </w:rPr>
        <w:t>STEP BACK R, POINT FORWARD L ,STEP BACK L, POINT FORWARD L,</w:t>
      </w:r>
    </w:p>
    <w:p w14:paraId="0A96A933" w14:textId="117DB25B" w:rsidR="00B306E4" w:rsidRPr="00B306E4" w:rsidRDefault="00B306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MAMBO R ,MAMBO L </w:t>
      </w:r>
    </w:p>
    <w:p w14:paraId="0816C557" w14:textId="77777777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Reculer PD , Pointer PG en fléchissant les genoux *</w:t>
      </w:r>
    </w:p>
    <w:p w14:paraId="10488334" w14:textId="66389C5A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3-4 Reculer PG , Pointer PD devant en fléchissant les genoux </w:t>
      </w:r>
    </w:p>
    <w:p w14:paraId="4EBBCBF1" w14:textId="29CCA5F7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5&amp;6 PD à droite , Revenir sur PG , PD à côté de PG </w:t>
      </w:r>
    </w:p>
    <w:p w14:paraId="719294E8" w14:textId="264C881E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7&amp;8 PG à gauche , Revenir sur PD , PG à côté de PD</w:t>
      </w:r>
    </w:p>
    <w:p w14:paraId="339704AD" w14:textId="77777777" w:rsidR="00B306E4" w:rsidRDefault="00B306E4">
      <w:pPr>
        <w:rPr>
          <w:rFonts w:ascii="Arial" w:hAnsi="Arial" w:cs="Arial"/>
          <w:sz w:val="24"/>
          <w:szCs w:val="24"/>
        </w:rPr>
      </w:pPr>
    </w:p>
    <w:p w14:paraId="3504C52A" w14:textId="6D5D4715" w:rsidR="00B306E4" w:rsidRPr="00CF5D11" w:rsidRDefault="00B306E4">
      <w:pPr>
        <w:rPr>
          <w:rFonts w:ascii="Arial" w:hAnsi="Arial" w:cs="Arial"/>
          <w:b/>
          <w:bCs/>
          <w:sz w:val="24"/>
          <w:szCs w:val="24"/>
        </w:rPr>
      </w:pPr>
      <w:r w:rsidRPr="00CF5D11">
        <w:rPr>
          <w:rFonts w:ascii="Arial" w:hAnsi="Arial" w:cs="Arial"/>
          <w:b/>
          <w:bCs/>
          <w:sz w:val="24"/>
          <w:szCs w:val="24"/>
        </w:rPr>
        <w:t>17-24 ¼ TURN R 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STEP FORWARD R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½ TURN R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STEP BACK L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¼ TURN R 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>TRIPLE SIDE R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¼ TURN L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STEP FORWARD L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½ TURN L 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>STEP BACK R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¼ TURN L</w:t>
      </w:r>
      <w:r w:rsidR="00CF5D11" w:rsidRPr="00CF5D11">
        <w:rPr>
          <w:rFonts w:ascii="Arial" w:hAnsi="Arial" w:cs="Arial"/>
          <w:b/>
          <w:bCs/>
          <w:sz w:val="24"/>
          <w:szCs w:val="24"/>
        </w:rPr>
        <w:t>,</w:t>
      </w:r>
      <w:r w:rsidRPr="00CF5D11">
        <w:rPr>
          <w:rFonts w:ascii="Arial" w:hAnsi="Arial" w:cs="Arial"/>
          <w:b/>
          <w:bCs/>
          <w:sz w:val="24"/>
          <w:szCs w:val="24"/>
        </w:rPr>
        <w:t xml:space="preserve"> SIDE TRIPLE L</w:t>
      </w:r>
    </w:p>
    <w:p w14:paraId="7F046789" w14:textId="1527B6FA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1-2 ¼ de tour à droite , Avancer PD , ½ tour à droite Reculer PG</w:t>
      </w:r>
    </w:p>
    <w:p w14:paraId="28D0FDFC" w14:textId="06D11A60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3&amp;4 ¼ de tour à droite , PD à droite , PG à côté de PD , PD à droite</w:t>
      </w:r>
    </w:p>
    <w:p w14:paraId="19BA14B0" w14:textId="1A321688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5-6 </w:t>
      </w:r>
      <w:r>
        <w:rPr>
          <w:rFonts w:ascii="Arial" w:hAnsi="Arial" w:cs="Arial"/>
          <w:sz w:val="24"/>
          <w:szCs w:val="24"/>
        </w:rPr>
        <w:t xml:space="preserve">¼ de tour à </w:t>
      </w:r>
      <w:r>
        <w:rPr>
          <w:rFonts w:ascii="Arial" w:hAnsi="Arial" w:cs="Arial"/>
          <w:sz w:val="24"/>
          <w:szCs w:val="24"/>
        </w:rPr>
        <w:t xml:space="preserve">gauche </w:t>
      </w:r>
      <w:r>
        <w:rPr>
          <w:rFonts w:ascii="Arial" w:hAnsi="Arial" w:cs="Arial"/>
          <w:sz w:val="24"/>
          <w:szCs w:val="24"/>
        </w:rPr>
        <w:t>, Avancer P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, ½ tour à </w:t>
      </w:r>
      <w:r>
        <w:rPr>
          <w:rFonts w:ascii="Arial" w:hAnsi="Arial" w:cs="Arial"/>
          <w:sz w:val="24"/>
          <w:szCs w:val="24"/>
        </w:rPr>
        <w:t xml:space="preserve">gauche </w:t>
      </w:r>
      <w:r>
        <w:rPr>
          <w:rFonts w:ascii="Arial" w:hAnsi="Arial" w:cs="Arial"/>
          <w:sz w:val="24"/>
          <w:szCs w:val="24"/>
        </w:rPr>
        <w:t xml:space="preserve"> Reculer P</w:t>
      </w:r>
      <w:r>
        <w:rPr>
          <w:rFonts w:ascii="Arial" w:hAnsi="Arial" w:cs="Arial"/>
          <w:sz w:val="24"/>
          <w:szCs w:val="24"/>
        </w:rPr>
        <w:t>D</w:t>
      </w:r>
    </w:p>
    <w:p w14:paraId="57E9B52C" w14:textId="0205D503" w:rsidR="00B306E4" w:rsidRDefault="00B30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7&amp;8 ¼ de tour à gauche , PG à gauche , PD à côté de PG , PG à gauche </w:t>
      </w:r>
    </w:p>
    <w:p w14:paraId="06AF157B" w14:textId="77777777" w:rsidR="00CF5D11" w:rsidRDefault="00CF5D11">
      <w:pPr>
        <w:rPr>
          <w:rFonts w:ascii="Arial" w:hAnsi="Arial" w:cs="Arial"/>
          <w:sz w:val="24"/>
          <w:szCs w:val="24"/>
        </w:rPr>
      </w:pPr>
    </w:p>
    <w:p w14:paraId="3F980263" w14:textId="7EFA5E7B" w:rsidR="00CF5D11" w:rsidRPr="00CF5D11" w:rsidRDefault="00CF5D11">
      <w:pPr>
        <w:rPr>
          <w:rFonts w:ascii="Arial" w:hAnsi="Arial" w:cs="Arial"/>
          <w:b/>
          <w:bCs/>
          <w:sz w:val="24"/>
          <w:szCs w:val="24"/>
        </w:rPr>
      </w:pPr>
      <w:r w:rsidRPr="00CF5D11">
        <w:rPr>
          <w:rFonts w:ascii="Arial" w:hAnsi="Arial" w:cs="Arial"/>
          <w:b/>
          <w:bCs/>
          <w:sz w:val="24"/>
          <w:szCs w:val="24"/>
        </w:rPr>
        <w:t>25-32</w:t>
      </w:r>
      <w:r>
        <w:rPr>
          <w:rFonts w:ascii="Arial" w:hAnsi="Arial" w:cs="Arial"/>
          <w:b/>
          <w:bCs/>
          <w:sz w:val="24"/>
          <w:szCs w:val="24"/>
        </w:rPr>
        <w:t xml:space="preserve">JAZZ BOX ¼ TURN R , FIGURE V </w:t>
      </w:r>
    </w:p>
    <w:p w14:paraId="253B93C3" w14:textId="1C578723" w:rsidR="00CF5D11" w:rsidRDefault="00CF5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1-2 Croiser PD devant PG , ¼ de tour à droite , Reculer PG </w:t>
      </w:r>
    </w:p>
    <w:p w14:paraId="3261F88D" w14:textId="7DCFE87E" w:rsidR="00CF5D11" w:rsidRDefault="00CF5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3-4 PD à droite , Avancer PG                                                                                3 :00</w:t>
      </w:r>
    </w:p>
    <w:p w14:paraId="11789606" w14:textId="4EAC14E1" w:rsidR="00CF5D11" w:rsidRDefault="00CF5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5-6 Avancer PD vers diagonale droite , Avancer PG vers diagonale gauche </w:t>
      </w:r>
    </w:p>
    <w:p w14:paraId="718B7C89" w14:textId="66078659" w:rsidR="00B306E4" w:rsidRPr="00CF5D11" w:rsidRDefault="00CF5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7-8 Reculer PD vers le centre , PG à côté de PD</w:t>
      </w:r>
    </w:p>
    <w:sectPr w:rsidR="00B306E4" w:rsidRPr="00CF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E4"/>
    <w:rsid w:val="008F4483"/>
    <w:rsid w:val="009C15B9"/>
    <w:rsid w:val="00B306E4"/>
    <w:rsid w:val="00CF5D11"/>
    <w:rsid w:val="00D250E8"/>
    <w:rsid w:val="00E3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769B"/>
  <w15:chartTrackingRefBased/>
  <w15:docId w15:val="{BC0480A2-35A3-40B9-B83D-40C7D829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0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0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06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06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06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06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06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06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06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06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06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06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1</cp:revision>
  <dcterms:created xsi:type="dcterms:W3CDTF">2025-11-30T12:18:00Z</dcterms:created>
  <dcterms:modified xsi:type="dcterms:W3CDTF">2025-11-30T12:32:00Z</dcterms:modified>
</cp:coreProperties>
</file>