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069B" w14:textId="37999028" w:rsidR="00D250E8" w:rsidRPr="003268DE" w:rsidRDefault="006D12EF" w:rsidP="00326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68DE">
        <w:rPr>
          <w:rFonts w:ascii="Arial" w:hAnsi="Arial" w:cs="Arial"/>
          <w:b/>
          <w:bCs/>
          <w:sz w:val="32"/>
          <w:szCs w:val="32"/>
        </w:rPr>
        <w:t>GONE X 3</w:t>
      </w:r>
    </w:p>
    <w:p w14:paraId="30286140" w14:textId="40BAC7DB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32 temps , 2 murs , Niveau débutant </w:t>
      </w:r>
      <w:r w:rsidR="003268DE">
        <w:rPr>
          <w:rFonts w:ascii="Arial" w:hAnsi="Arial" w:cs="Arial"/>
          <w:sz w:val="24"/>
          <w:szCs w:val="24"/>
        </w:rPr>
        <w:t>+</w:t>
      </w:r>
    </w:p>
    <w:p w14:paraId="73CE5E70" w14:textId="1651C653" w:rsidR="006D12EF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Musique : Gone Gone Gone  David Guetta , Teddy Swims &amp; Tones And I</w:t>
      </w:r>
    </w:p>
    <w:p w14:paraId="0BA06A24" w14:textId="5FAD7C92" w:rsidR="00D14276" w:rsidRPr="00D14276" w:rsidRDefault="00D14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Chorégraphe : Corinne DELY</w:t>
      </w:r>
    </w:p>
    <w:p w14:paraId="5161B68D" w14:textId="77777777" w:rsidR="006D12EF" w:rsidRDefault="006D12EF"/>
    <w:p w14:paraId="1C041EC3" w14:textId="36429054" w:rsidR="006D12EF" w:rsidRPr="00D14276" w:rsidRDefault="006D12EF">
      <w:pPr>
        <w:rPr>
          <w:rFonts w:ascii="Arial" w:hAnsi="Arial" w:cs="Arial"/>
          <w:b/>
          <w:bCs/>
          <w:sz w:val="24"/>
          <w:szCs w:val="24"/>
        </w:rPr>
      </w:pPr>
      <w:r w:rsidRPr="00D14276">
        <w:rPr>
          <w:rFonts w:ascii="Arial" w:hAnsi="Arial" w:cs="Arial"/>
          <w:b/>
          <w:bCs/>
          <w:sz w:val="24"/>
          <w:szCs w:val="24"/>
        </w:rPr>
        <w:t xml:space="preserve">ROCK SIDE R , BEHIND SIDE CROSS,  ROCK SIDE L, ¼ TURN L </w:t>
      </w:r>
      <w:r w:rsidR="00F54228">
        <w:rPr>
          <w:rFonts w:ascii="Arial" w:hAnsi="Arial" w:cs="Arial"/>
          <w:b/>
          <w:bCs/>
          <w:sz w:val="24"/>
          <w:szCs w:val="24"/>
        </w:rPr>
        <w:t xml:space="preserve">SAILOR STEP </w:t>
      </w:r>
    </w:p>
    <w:p w14:paraId="563ABB6A" w14:textId="34DE2D5B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1-2 Rock PD à droite , Revenir sur PG </w:t>
      </w:r>
    </w:p>
    <w:p w14:paraId="5A477025" w14:textId="77777777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3&amp;4 Croiser PD derrière PG , PG à gauche , Croiser PD devant PG</w:t>
      </w:r>
    </w:p>
    <w:p w14:paraId="3B50D709" w14:textId="0005DD0A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 5-6  Rock PG à gauche , Revenir sur PD </w:t>
      </w:r>
    </w:p>
    <w:p w14:paraId="1ABC979B" w14:textId="774ECDAB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7&amp;8</w:t>
      </w:r>
      <w:r w:rsidR="00F54228">
        <w:rPr>
          <w:rFonts w:ascii="Arial" w:hAnsi="Arial" w:cs="Arial"/>
          <w:sz w:val="24"/>
          <w:szCs w:val="24"/>
        </w:rPr>
        <w:t xml:space="preserve"> Croiser </w:t>
      </w:r>
      <w:r w:rsidRPr="00D14276">
        <w:rPr>
          <w:rFonts w:ascii="Arial" w:hAnsi="Arial" w:cs="Arial"/>
          <w:sz w:val="24"/>
          <w:szCs w:val="24"/>
        </w:rPr>
        <w:t>PG</w:t>
      </w:r>
      <w:r w:rsidR="00F54228">
        <w:rPr>
          <w:rFonts w:ascii="Arial" w:hAnsi="Arial" w:cs="Arial"/>
          <w:sz w:val="24"/>
          <w:szCs w:val="24"/>
        </w:rPr>
        <w:t xml:space="preserve"> derrière PD avec ¼ de tour à G </w:t>
      </w:r>
      <w:r w:rsidRPr="00D14276">
        <w:rPr>
          <w:rFonts w:ascii="Arial" w:hAnsi="Arial" w:cs="Arial"/>
          <w:sz w:val="24"/>
          <w:szCs w:val="24"/>
        </w:rPr>
        <w:t xml:space="preserve">, PD à côté de PG , Avancer PG                9 :00 </w:t>
      </w:r>
    </w:p>
    <w:p w14:paraId="408A8238" w14:textId="77777777" w:rsidR="006D12EF" w:rsidRPr="00D14276" w:rsidRDefault="006D12EF">
      <w:pPr>
        <w:rPr>
          <w:rFonts w:ascii="Arial" w:hAnsi="Arial" w:cs="Arial"/>
          <w:sz w:val="24"/>
          <w:szCs w:val="24"/>
        </w:rPr>
      </w:pPr>
    </w:p>
    <w:p w14:paraId="034F708E" w14:textId="331BCDED" w:rsidR="006D12EF" w:rsidRPr="00D14276" w:rsidRDefault="006D12EF">
      <w:pPr>
        <w:rPr>
          <w:rFonts w:ascii="Arial" w:hAnsi="Arial" w:cs="Arial"/>
          <w:b/>
          <w:bCs/>
          <w:sz w:val="24"/>
          <w:szCs w:val="24"/>
        </w:rPr>
      </w:pPr>
      <w:r w:rsidRPr="00D14276">
        <w:rPr>
          <w:rFonts w:ascii="Arial" w:hAnsi="Arial" w:cs="Arial"/>
          <w:b/>
          <w:bCs/>
          <w:sz w:val="24"/>
          <w:szCs w:val="24"/>
        </w:rPr>
        <w:t xml:space="preserve">WALK R L ,KICK BALL FORWARD, ROCK FORWARD R, ¼ TURN R SIDE STEP R ,POINT L </w:t>
      </w:r>
    </w:p>
    <w:p w14:paraId="5133F0ED" w14:textId="3AB6F6FF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1-2 Avancer PD, Avancer PG </w:t>
      </w:r>
    </w:p>
    <w:p w14:paraId="48E98024" w14:textId="38055236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3&amp;4 Kick PD , Poser Pd à côté de PG , Avancer PG</w:t>
      </w:r>
    </w:p>
    <w:p w14:paraId="24BE8E9C" w14:textId="68BD1DD5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5-6 Rock avant PD , Revenir sur PG </w:t>
      </w:r>
    </w:p>
    <w:p w14:paraId="22FEEC85" w14:textId="5940A3D3" w:rsidR="006D12EF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7-8 ¼ de tour à droite , PD à droite, Pointer PG à gauche                                  12 :00</w:t>
      </w:r>
    </w:p>
    <w:p w14:paraId="4344CC4B" w14:textId="77777777" w:rsidR="006D12EF" w:rsidRPr="00D14276" w:rsidRDefault="006D12EF">
      <w:pPr>
        <w:rPr>
          <w:rFonts w:ascii="Arial" w:hAnsi="Arial" w:cs="Arial"/>
          <w:sz w:val="24"/>
          <w:szCs w:val="24"/>
        </w:rPr>
      </w:pPr>
    </w:p>
    <w:p w14:paraId="044A68C0" w14:textId="666C934C" w:rsidR="00D14276" w:rsidRPr="00D14276" w:rsidRDefault="00D14276">
      <w:pPr>
        <w:rPr>
          <w:rFonts w:ascii="Arial" w:hAnsi="Arial" w:cs="Arial"/>
          <w:b/>
          <w:bCs/>
          <w:sz w:val="24"/>
          <w:szCs w:val="24"/>
        </w:rPr>
      </w:pPr>
      <w:r w:rsidRPr="00D14276">
        <w:rPr>
          <w:rFonts w:ascii="Arial" w:hAnsi="Arial" w:cs="Arial"/>
          <w:b/>
          <w:bCs/>
          <w:sz w:val="24"/>
          <w:szCs w:val="24"/>
        </w:rPr>
        <w:t>JAZZ BOX  STEP TURN ½ WALK L HITCH</w:t>
      </w:r>
    </w:p>
    <w:p w14:paraId="52FAC5C5" w14:textId="492B36F5" w:rsidR="006D12EF" w:rsidRPr="00D14276" w:rsidRDefault="006D12EF" w:rsidP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1-2  Croiser PG devant PD, Reculer PD                                    </w:t>
      </w:r>
      <w:r w:rsidR="00D14276">
        <w:rPr>
          <w:rFonts w:ascii="Arial" w:hAnsi="Arial" w:cs="Arial"/>
          <w:sz w:val="24"/>
          <w:szCs w:val="24"/>
        </w:rPr>
        <w:t xml:space="preserve"> </w:t>
      </w:r>
      <w:r w:rsidRPr="00D14276">
        <w:rPr>
          <w:rFonts w:ascii="Arial" w:hAnsi="Arial" w:cs="Arial"/>
          <w:sz w:val="24"/>
          <w:szCs w:val="24"/>
        </w:rPr>
        <w:t xml:space="preserve">                        12 :00</w:t>
      </w:r>
    </w:p>
    <w:p w14:paraId="08F5BC91" w14:textId="77777777" w:rsidR="00D14276" w:rsidRPr="00D14276" w:rsidRDefault="006D12EF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3-4 </w:t>
      </w:r>
      <w:r w:rsidR="00D14276" w:rsidRPr="00D14276">
        <w:rPr>
          <w:rFonts w:ascii="Arial" w:hAnsi="Arial" w:cs="Arial"/>
          <w:sz w:val="24"/>
          <w:szCs w:val="24"/>
        </w:rPr>
        <w:t xml:space="preserve"> PG à gauche , Avancer PD </w:t>
      </w:r>
    </w:p>
    <w:p w14:paraId="30AEB6E0" w14:textId="101D5B93" w:rsidR="00D14276" w:rsidRPr="00D14276" w:rsidRDefault="00D14276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 xml:space="preserve">5-6 Avancer PG , </w:t>
      </w:r>
      <w:r w:rsidR="00F54228">
        <w:rPr>
          <w:rFonts w:ascii="Arial" w:hAnsi="Arial" w:cs="Arial"/>
          <w:sz w:val="24"/>
          <w:szCs w:val="24"/>
        </w:rPr>
        <w:t>1/4</w:t>
      </w:r>
      <w:r w:rsidRPr="00D14276">
        <w:rPr>
          <w:rFonts w:ascii="Arial" w:hAnsi="Arial" w:cs="Arial"/>
          <w:sz w:val="24"/>
          <w:szCs w:val="24"/>
        </w:rPr>
        <w:t xml:space="preserve"> tour à droite , Appui sur PD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14276">
        <w:rPr>
          <w:rFonts w:ascii="Arial" w:hAnsi="Arial" w:cs="Arial"/>
          <w:sz w:val="24"/>
          <w:szCs w:val="24"/>
        </w:rPr>
        <w:t xml:space="preserve">                         </w:t>
      </w:r>
      <w:r w:rsidR="00F54228">
        <w:rPr>
          <w:rFonts w:ascii="Arial" w:hAnsi="Arial" w:cs="Arial"/>
          <w:sz w:val="24"/>
          <w:szCs w:val="24"/>
        </w:rPr>
        <w:t>3</w:t>
      </w:r>
      <w:r w:rsidRPr="00D14276">
        <w:rPr>
          <w:rFonts w:ascii="Arial" w:hAnsi="Arial" w:cs="Arial"/>
          <w:sz w:val="24"/>
          <w:szCs w:val="24"/>
        </w:rPr>
        <w:t> :00</w:t>
      </w:r>
    </w:p>
    <w:p w14:paraId="475CCF83" w14:textId="514EBF3D" w:rsidR="006D12EF" w:rsidRDefault="00D14276">
      <w:pPr>
        <w:rPr>
          <w:rFonts w:ascii="Arial" w:hAnsi="Arial" w:cs="Arial"/>
          <w:sz w:val="24"/>
          <w:szCs w:val="24"/>
        </w:rPr>
      </w:pPr>
      <w:r w:rsidRPr="00D14276">
        <w:rPr>
          <w:rFonts w:ascii="Arial" w:hAnsi="Arial" w:cs="Arial"/>
          <w:sz w:val="24"/>
          <w:szCs w:val="24"/>
        </w:rPr>
        <w:t>7-8 Avancer PG , Lever g</w:t>
      </w:r>
      <w:r w:rsidR="00F54228">
        <w:rPr>
          <w:rFonts w:ascii="Arial" w:hAnsi="Arial" w:cs="Arial"/>
          <w:sz w:val="24"/>
          <w:szCs w:val="24"/>
        </w:rPr>
        <w:t>e</w:t>
      </w:r>
      <w:r w:rsidRPr="00D14276">
        <w:rPr>
          <w:rFonts w:ascii="Arial" w:hAnsi="Arial" w:cs="Arial"/>
          <w:sz w:val="24"/>
          <w:szCs w:val="24"/>
        </w:rPr>
        <w:t xml:space="preserve">nou droit </w:t>
      </w:r>
      <w:r w:rsidR="006D12EF" w:rsidRPr="00D14276">
        <w:rPr>
          <w:rFonts w:ascii="Arial" w:hAnsi="Arial" w:cs="Arial"/>
          <w:sz w:val="24"/>
          <w:szCs w:val="24"/>
        </w:rPr>
        <w:t xml:space="preserve"> </w:t>
      </w:r>
    </w:p>
    <w:p w14:paraId="308C6F10" w14:textId="77777777" w:rsidR="00F54228" w:rsidRDefault="00F54228">
      <w:pPr>
        <w:rPr>
          <w:rFonts w:ascii="Arial" w:hAnsi="Arial" w:cs="Arial"/>
          <w:sz w:val="24"/>
          <w:szCs w:val="24"/>
        </w:rPr>
      </w:pPr>
    </w:p>
    <w:p w14:paraId="4C492FFE" w14:textId="11196227" w:rsidR="00F54228" w:rsidRPr="00F54228" w:rsidRDefault="00F54228">
      <w:pPr>
        <w:rPr>
          <w:rFonts w:ascii="Arial" w:hAnsi="Arial" w:cs="Arial"/>
          <w:b/>
          <w:bCs/>
          <w:sz w:val="24"/>
          <w:szCs w:val="24"/>
        </w:rPr>
      </w:pPr>
      <w:r w:rsidRPr="00F54228">
        <w:rPr>
          <w:rFonts w:ascii="Arial" w:hAnsi="Arial" w:cs="Arial"/>
          <w:b/>
          <w:bCs/>
          <w:sz w:val="24"/>
          <w:szCs w:val="24"/>
        </w:rPr>
        <w:t>ROCK FORWARD R,RECOVER,TRIPLE SIDE STEP</w:t>
      </w:r>
      <w:r w:rsidR="003268DE">
        <w:rPr>
          <w:rFonts w:ascii="Arial" w:hAnsi="Arial" w:cs="Arial"/>
          <w:b/>
          <w:bCs/>
          <w:sz w:val="24"/>
          <w:szCs w:val="24"/>
        </w:rPr>
        <w:t xml:space="preserve"> ¼ R </w:t>
      </w:r>
      <w:r w:rsidRPr="00F54228">
        <w:rPr>
          <w:rFonts w:ascii="Arial" w:hAnsi="Arial" w:cs="Arial"/>
          <w:b/>
          <w:bCs/>
          <w:sz w:val="24"/>
          <w:szCs w:val="24"/>
        </w:rPr>
        <w:t>,STEP SIDE L ,TOUCH R</w:t>
      </w:r>
    </w:p>
    <w:p w14:paraId="3D2C5A62" w14:textId="77777777" w:rsidR="00F54228" w:rsidRDefault="00F54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Rock avant PD , Revenir sur PG</w:t>
      </w:r>
    </w:p>
    <w:p w14:paraId="08EDF94A" w14:textId="4EEBDC12" w:rsidR="00F54228" w:rsidRDefault="00F54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3&amp;4 Pas chassés à Droite : PD à droite , PG à côté de PD ,</w:t>
      </w:r>
      <w:r w:rsidR="003268DE">
        <w:rPr>
          <w:rFonts w:ascii="Arial" w:hAnsi="Arial" w:cs="Arial"/>
          <w:sz w:val="24"/>
          <w:szCs w:val="24"/>
        </w:rPr>
        <w:t xml:space="preserve"> ¼ de tour à droite ,6 :00 avancer </w:t>
      </w:r>
      <w:r>
        <w:rPr>
          <w:rFonts w:ascii="Arial" w:hAnsi="Arial" w:cs="Arial"/>
          <w:sz w:val="24"/>
          <w:szCs w:val="24"/>
        </w:rPr>
        <w:t xml:space="preserve"> P</w:t>
      </w:r>
      <w:r w:rsidR="003268DE">
        <w:rPr>
          <w:rFonts w:ascii="Arial" w:hAnsi="Arial" w:cs="Arial"/>
          <w:sz w:val="24"/>
          <w:szCs w:val="24"/>
        </w:rPr>
        <w:t>D</w:t>
      </w:r>
    </w:p>
    <w:p w14:paraId="01561B48" w14:textId="6A85EE0C" w:rsidR="00F54228" w:rsidRDefault="00F54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5-6 Rock avant PG , revenir sur PD </w:t>
      </w:r>
    </w:p>
    <w:p w14:paraId="37C51EB1" w14:textId="351AB2C9" w:rsidR="00F54228" w:rsidRPr="00D14276" w:rsidRDefault="00F54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7-8 PG à gauche , Touch PD à côté de PG</w:t>
      </w:r>
      <w:r w:rsidR="003268DE">
        <w:rPr>
          <w:rFonts w:ascii="Arial" w:hAnsi="Arial" w:cs="Arial"/>
          <w:sz w:val="24"/>
          <w:szCs w:val="24"/>
        </w:rPr>
        <w:t xml:space="preserve">                                                            6 :00</w:t>
      </w:r>
    </w:p>
    <w:sectPr w:rsidR="00F54228" w:rsidRPr="00D1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F"/>
    <w:rsid w:val="0028293C"/>
    <w:rsid w:val="00287CFE"/>
    <w:rsid w:val="003268DE"/>
    <w:rsid w:val="006D12EF"/>
    <w:rsid w:val="008F4483"/>
    <w:rsid w:val="009C15B9"/>
    <w:rsid w:val="00D14276"/>
    <w:rsid w:val="00D250E8"/>
    <w:rsid w:val="00E0563A"/>
    <w:rsid w:val="00F5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3D50"/>
  <w15:chartTrackingRefBased/>
  <w15:docId w15:val="{DD2BA4DE-6A8F-4B30-9C6B-3B1DE5E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1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1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1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12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12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12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12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12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12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12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12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12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1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12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1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3</cp:revision>
  <cp:lastPrinted>2026-03-17T16:22:00Z</cp:lastPrinted>
  <dcterms:created xsi:type="dcterms:W3CDTF">2026-03-16T14:21:00Z</dcterms:created>
  <dcterms:modified xsi:type="dcterms:W3CDTF">2026-03-24T16:18:00Z</dcterms:modified>
</cp:coreProperties>
</file>