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0FDE" w14:textId="6B932220" w:rsidR="00D250E8" w:rsidRPr="00B6312D" w:rsidRDefault="00F86985">
      <w:pPr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 xml:space="preserve">Houdini </w:t>
      </w:r>
    </w:p>
    <w:p w14:paraId="09C3E36C" w14:textId="4FD6E796" w:rsidR="00F86985" w:rsidRPr="00B6312D" w:rsidRDefault="00196793">
      <w:pPr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 xml:space="preserve">2 Parties de 32 temps , </w:t>
      </w:r>
      <w:r w:rsidR="00E82D28" w:rsidRPr="00B6312D">
        <w:rPr>
          <w:rFonts w:ascii="Arial" w:hAnsi="Arial" w:cs="Arial"/>
          <w:sz w:val="24"/>
          <w:szCs w:val="24"/>
        </w:rPr>
        <w:t xml:space="preserve">danse phrasée, </w:t>
      </w:r>
    </w:p>
    <w:p w14:paraId="69CF6D77" w14:textId="1D102066" w:rsidR="00E82D28" w:rsidRPr="00B6312D" w:rsidRDefault="00E82D28">
      <w:pPr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>Musiques : Houdini de Dua Lipa</w:t>
      </w:r>
    </w:p>
    <w:p w14:paraId="477C133A" w14:textId="759941D5" w:rsidR="006C621E" w:rsidRPr="00B6312D" w:rsidRDefault="006C621E">
      <w:pPr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>Chorégraphe : Corinne DELY</w:t>
      </w:r>
    </w:p>
    <w:p w14:paraId="6722EF6E" w14:textId="75E0EB01" w:rsidR="00F86985" w:rsidRPr="00B6312D" w:rsidRDefault="00316A2F">
      <w:pPr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 xml:space="preserve">Structure de la danse </w:t>
      </w:r>
    </w:p>
    <w:p w14:paraId="507CF641" w14:textId="71D22850" w:rsidR="00316A2F" w:rsidRPr="00B6312D" w:rsidRDefault="00316A2F">
      <w:pPr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>B , AB,</w:t>
      </w:r>
      <w:r w:rsidR="00B2676C" w:rsidRPr="00B6312D">
        <w:rPr>
          <w:rFonts w:ascii="Arial" w:hAnsi="Arial" w:cs="Arial"/>
          <w:sz w:val="24"/>
          <w:szCs w:val="24"/>
        </w:rPr>
        <w:t>B , AB, B, AB, B</w:t>
      </w:r>
    </w:p>
    <w:p w14:paraId="68CA4A2E" w14:textId="0E953C8B" w:rsidR="00F86985" w:rsidRPr="00B6312D" w:rsidRDefault="00F86985">
      <w:pPr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 xml:space="preserve">Partie B </w:t>
      </w:r>
    </w:p>
    <w:p w14:paraId="3989FE42" w14:textId="1BC6900D" w:rsidR="00F86985" w:rsidRPr="00B6312D" w:rsidRDefault="00F86985" w:rsidP="00C93482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b/>
          <w:bCs/>
          <w:sz w:val="24"/>
          <w:szCs w:val="24"/>
        </w:rPr>
        <w:t xml:space="preserve">1-8 SAILOR STEP R, TOGETHER, SIDE STEP R, RECOVER L ¼ TURN R, COASTER STEP R, STEP FORWARD </w:t>
      </w:r>
      <w:r w:rsidRPr="00B6312D">
        <w:rPr>
          <w:rFonts w:ascii="Arial" w:hAnsi="Arial" w:cs="Arial"/>
          <w:sz w:val="24"/>
          <w:szCs w:val="24"/>
        </w:rPr>
        <w:t xml:space="preserve">L, </w:t>
      </w:r>
    </w:p>
    <w:p w14:paraId="2EBD17E1" w14:textId="4A5A47DD" w:rsidR="00F86985" w:rsidRPr="00B6312D" w:rsidRDefault="00F86985" w:rsidP="00C93482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 xml:space="preserve">1&amp;2 Croiser PD derrière PG , PG à côté de PD , Avancer PD sur la diagonale droite </w:t>
      </w:r>
    </w:p>
    <w:p w14:paraId="179B0EF4" w14:textId="77777777" w:rsidR="00F86985" w:rsidRPr="00B6312D" w:rsidRDefault="00F86985" w:rsidP="00C93482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>&amp;3 PG à côté de PD , PD à droite( Press)</w:t>
      </w:r>
    </w:p>
    <w:p w14:paraId="02F47F43" w14:textId="65EF957C" w:rsidR="00F86985" w:rsidRPr="00B6312D" w:rsidRDefault="00F86985" w:rsidP="00C93482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>4 Revenir sur PG avec ¼ de tour à droite                                                             3 :00</w:t>
      </w:r>
    </w:p>
    <w:p w14:paraId="4ED2E96F" w14:textId="7A477C06" w:rsidR="00F86985" w:rsidRPr="00B6312D" w:rsidRDefault="00F86985" w:rsidP="00C93482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 xml:space="preserve">5&amp;6 Reculer PD , PG à côté de PD , Avancer PD  </w:t>
      </w:r>
    </w:p>
    <w:p w14:paraId="49B3C579" w14:textId="5D9B22B6" w:rsidR="00F86985" w:rsidRPr="00B6312D" w:rsidRDefault="00F86985" w:rsidP="00C93482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 xml:space="preserve">7&amp;8 Avancer PG , Tourner les talons vers la gauche , </w:t>
      </w:r>
      <w:r w:rsidR="00C0678C" w:rsidRPr="00B6312D">
        <w:rPr>
          <w:rFonts w:ascii="Arial" w:hAnsi="Arial" w:cs="Arial"/>
          <w:sz w:val="24"/>
          <w:szCs w:val="24"/>
        </w:rPr>
        <w:t>R</w:t>
      </w:r>
      <w:r w:rsidRPr="00B6312D">
        <w:rPr>
          <w:rFonts w:ascii="Arial" w:hAnsi="Arial" w:cs="Arial"/>
          <w:sz w:val="24"/>
          <w:szCs w:val="24"/>
        </w:rPr>
        <w:t xml:space="preserve">evenir au centre </w:t>
      </w:r>
    </w:p>
    <w:p w14:paraId="4D312F4B" w14:textId="77777777" w:rsidR="00C93482" w:rsidRPr="00B6312D" w:rsidRDefault="00C93482">
      <w:pPr>
        <w:rPr>
          <w:rFonts w:ascii="Arial" w:hAnsi="Arial" w:cs="Arial"/>
          <w:sz w:val="24"/>
          <w:szCs w:val="24"/>
        </w:rPr>
      </w:pPr>
    </w:p>
    <w:p w14:paraId="55AB8013" w14:textId="1E96F08F" w:rsidR="00F86985" w:rsidRPr="00B6312D" w:rsidRDefault="00F86985" w:rsidP="00C9348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6312D">
        <w:rPr>
          <w:rFonts w:ascii="Arial" w:hAnsi="Arial" w:cs="Arial"/>
          <w:b/>
          <w:bCs/>
          <w:sz w:val="24"/>
          <w:szCs w:val="24"/>
        </w:rPr>
        <w:t>9-16</w:t>
      </w:r>
      <w:r w:rsidR="005E06FF" w:rsidRPr="00B6312D">
        <w:rPr>
          <w:rFonts w:ascii="Arial" w:hAnsi="Arial" w:cs="Arial"/>
          <w:b/>
          <w:bCs/>
          <w:sz w:val="24"/>
          <w:szCs w:val="24"/>
        </w:rPr>
        <w:t xml:space="preserve"> </w:t>
      </w:r>
      <w:r w:rsidR="00C93482" w:rsidRPr="00B6312D">
        <w:rPr>
          <w:rFonts w:ascii="Arial" w:hAnsi="Arial" w:cs="Arial"/>
          <w:b/>
          <w:bCs/>
          <w:sz w:val="24"/>
          <w:szCs w:val="24"/>
        </w:rPr>
        <w:t xml:space="preserve">TOGETHER,  ROCK FORWARD R ,¼ TURN R STEP SIDE R, POINT L , ½ TURN L ,TOGETHER , CROSS STEP R , STEP SIDE L,  OUT ,OUT, IN, IN </w:t>
      </w:r>
    </w:p>
    <w:p w14:paraId="42EA3073" w14:textId="7DC8885F" w:rsidR="00F86985" w:rsidRPr="00B6312D" w:rsidRDefault="00F86985" w:rsidP="00C93482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>&amp;1-2 PG à côté de P</w:t>
      </w:r>
      <w:r w:rsidR="00C93482" w:rsidRPr="00B6312D">
        <w:rPr>
          <w:rFonts w:ascii="Arial" w:hAnsi="Arial" w:cs="Arial"/>
          <w:sz w:val="24"/>
          <w:szCs w:val="24"/>
        </w:rPr>
        <w:t>D</w:t>
      </w:r>
      <w:r w:rsidRPr="00B6312D">
        <w:rPr>
          <w:rFonts w:ascii="Arial" w:hAnsi="Arial" w:cs="Arial"/>
          <w:sz w:val="24"/>
          <w:szCs w:val="24"/>
        </w:rPr>
        <w:t>, Rock avant PD, Revenir sur PG</w:t>
      </w:r>
    </w:p>
    <w:p w14:paraId="6690A6F0" w14:textId="09187CFD" w:rsidR="00F86985" w:rsidRPr="00B6312D" w:rsidRDefault="00F86985" w:rsidP="00C93482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 xml:space="preserve">&amp; 3- ¼ de tour à droite , PD à droite , Pointer PG à gauche                           </w:t>
      </w:r>
      <w:r w:rsidR="00F0623B" w:rsidRPr="00B6312D">
        <w:rPr>
          <w:rFonts w:ascii="Arial" w:hAnsi="Arial" w:cs="Arial"/>
          <w:sz w:val="24"/>
          <w:szCs w:val="24"/>
        </w:rPr>
        <w:t xml:space="preserve">      </w:t>
      </w:r>
      <w:r w:rsidRPr="00B6312D">
        <w:rPr>
          <w:rFonts w:ascii="Arial" w:hAnsi="Arial" w:cs="Arial"/>
          <w:sz w:val="24"/>
          <w:szCs w:val="24"/>
        </w:rPr>
        <w:t>6 :00</w:t>
      </w:r>
    </w:p>
    <w:p w14:paraId="097CBC61" w14:textId="60962153" w:rsidR="00F86985" w:rsidRPr="00B6312D" w:rsidRDefault="00F86985" w:rsidP="00C93482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 xml:space="preserve">4 ½ tour à gauche rassembler les deux pieds </w:t>
      </w:r>
      <w:r w:rsidR="00C93482" w:rsidRPr="00B6312D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F0623B" w:rsidRPr="00B6312D">
        <w:rPr>
          <w:rFonts w:ascii="Arial" w:hAnsi="Arial" w:cs="Arial"/>
          <w:sz w:val="24"/>
          <w:szCs w:val="24"/>
        </w:rPr>
        <w:t xml:space="preserve">     </w:t>
      </w:r>
      <w:r w:rsidR="00C93482" w:rsidRPr="00B6312D">
        <w:rPr>
          <w:rFonts w:ascii="Arial" w:hAnsi="Arial" w:cs="Arial"/>
          <w:sz w:val="24"/>
          <w:szCs w:val="24"/>
        </w:rPr>
        <w:t>12 :00</w:t>
      </w:r>
    </w:p>
    <w:p w14:paraId="67D677A0" w14:textId="2BB815FE" w:rsidR="00F86985" w:rsidRPr="00B6312D" w:rsidRDefault="00F86985" w:rsidP="00C93482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>5-6 croiser PD devant PG en fléchissant les genoux, PG à gauche en se relevant</w:t>
      </w:r>
    </w:p>
    <w:p w14:paraId="71C8A408" w14:textId="73EF535A" w:rsidR="00F86985" w:rsidRPr="00B6312D" w:rsidRDefault="00F86985" w:rsidP="00C93482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 xml:space="preserve">&amp;7 PD à droite , PG à gauche </w:t>
      </w:r>
    </w:p>
    <w:p w14:paraId="049994FF" w14:textId="19160F3C" w:rsidR="00F86985" w:rsidRPr="00B6312D" w:rsidRDefault="00F86985" w:rsidP="00C93482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 xml:space="preserve">&amp;8 PD au centre , PG au centre </w:t>
      </w:r>
    </w:p>
    <w:p w14:paraId="036E7574" w14:textId="77777777" w:rsidR="00C93482" w:rsidRPr="00B6312D" w:rsidRDefault="00C93482" w:rsidP="00C93482">
      <w:pPr>
        <w:spacing w:after="0"/>
        <w:rPr>
          <w:rFonts w:ascii="Arial" w:hAnsi="Arial" w:cs="Arial"/>
          <w:sz w:val="24"/>
          <w:szCs w:val="24"/>
        </w:rPr>
      </w:pPr>
    </w:p>
    <w:p w14:paraId="7270DDEB" w14:textId="5ED14D7F" w:rsidR="00C93482" w:rsidRPr="00B6312D" w:rsidRDefault="00C93482" w:rsidP="009E1B1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6312D">
        <w:rPr>
          <w:rFonts w:ascii="Arial" w:hAnsi="Arial" w:cs="Arial"/>
          <w:b/>
          <w:bCs/>
          <w:sz w:val="24"/>
          <w:szCs w:val="24"/>
        </w:rPr>
        <w:t>17-24</w:t>
      </w:r>
      <w:r w:rsidR="005E06FF" w:rsidRPr="00B6312D">
        <w:rPr>
          <w:rFonts w:ascii="Arial" w:hAnsi="Arial" w:cs="Arial"/>
          <w:b/>
          <w:bCs/>
          <w:sz w:val="24"/>
          <w:szCs w:val="24"/>
        </w:rPr>
        <w:t xml:space="preserve"> </w:t>
      </w:r>
      <w:r w:rsidR="009B0B5B" w:rsidRPr="00B6312D">
        <w:rPr>
          <w:rFonts w:ascii="Arial" w:hAnsi="Arial" w:cs="Arial"/>
          <w:b/>
          <w:bCs/>
          <w:sz w:val="24"/>
          <w:szCs w:val="24"/>
        </w:rPr>
        <w:t xml:space="preserve">KICK BALL CROSS R   </w:t>
      </w:r>
      <w:r w:rsidR="009E1B12" w:rsidRPr="00B6312D">
        <w:rPr>
          <w:rFonts w:ascii="Arial" w:hAnsi="Arial" w:cs="Arial"/>
          <w:b/>
          <w:bCs/>
          <w:sz w:val="24"/>
          <w:szCs w:val="24"/>
        </w:rPr>
        <w:t>STEP SIDE R RECOVER   TRIPLE STEP BACK L  SAILOR STEP ½ TURN R</w:t>
      </w:r>
    </w:p>
    <w:p w14:paraId="1E867054" w14:textId="2659043D" w:rsidR="00F86985" w:rsidRPr="00B6312D" w:rsidRDefault="00D8600D" w:rsidP="009E1B12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 xml:space="preserve">1&amp;2 Kick PD, Poser plante PD , PG </w:t>
      </w:r>
      <w:r w:rsidR="00184B2C" w:rsidRPr="00B6312D">
        <w:rPr>
          <w:rFonts w:ascii="Arial" w:hAnsi="Arial" w:cs="Arial"/>
          <w:sz w:val="24"/>
          <w:szCs w:val="24"/>
        </w:rPr>
        <w:t>croiser devant PD</w:t>
      </w:r>
    </w:p>
    <w:p w14:paraId="04572A08" w14:textId="3D6AC43D" w:rsidR="00184B2C" w:rsidRPr="00B6312D" w:rsidRDefault="00184B2C" w:rsidP="009E1B12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>&amp; 3  P</w:t>
      </w:r>
      <w:r w:rsidR="009969E7" w:rsidRPr="00B6312D">
        <w:rPr>
          <w:rFonts w:ascii="Arial" w:hAnsi="Arial" w:cs="Arial"/>
          <w:sz w:val="24"/>
          <w:szCs w:val="24"/>
        </w:rPr>
        <w:t xml:space="preserve">D </w:t>
      </w:r>
      <w:r w:rsidRPr="00B6312D">
        <w:rPr>
          <w:rFonts w:ascii="Arial" w:hAnsi="Arial" w:cs="Arial"/>
          <w:sz w:val="24"/>
          <w:szCs w:val="24"/>
        </w:rPr>
        <w:t>à droite , revenir sur P</w:t>
      </w:r>
      <w:r w:rsidR="009969E7" w:rsidRPr="00B6312D">
        <w:rPr>
          <w:rFonts w:ascii="Arial" w:hAnsi="Arial" w:cs="Arial"/>
          <w:sz w:val="24"/>
          <w:szCs w:val="24"/>
        </w:rPr>
        <w:t>G</w:t>
      </w:r>
    </w:p>
    <w:p w14:paraId="6DAF8D17" w14:textId="71DF1470" w:rsidR="00184B2C" w:rsidRPr="00B6312D" w:rsidRDefault="00184B2C" w:rsidP="009E1B12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>4</w:t>
      </w:r>
      <w:r w:rsidR="009969E7" w:rsidRPr="00B6312D">
        <w:rPr>
          <w:rFonts w:ascii="Arial" w:hAnsi="Arial" w:cs="Arial"/>
          <w:sz w:val="24"/>
          <w:szCs w:val="24"/>
        </w:rPr>
        <w:t xml:space="preserve">     </w:t>
      </w:r>
      <w:r w:rsidR="00B20383" w:rsidRPr="00B6312D">
        <w:rPr>
          <w:rFonts w:ascii="Arial" w:hAnsi="Arial" w:cs="Arial"/>
          <w:sz w:val="24"/>
          <w:szCs w:val="24"/>
        </w:rPr>
        <w:t>R</w:t>
      </w:r>
      <w:r w:rsidR="009969E7" w:rsidRPr="00B6312D">
        <w:rPr>
          <w:rFonts w:ascii="Arial" w:hAnsi="Arial" w:cs="Arial"/>
          <w:sz w:val="24"/>
          <w:szCs w:val="24"/>
        </w:rPr>
        <w:t>assembler PD à côté de PG</w:t>
      </w:r>
    </w:p>
    <w:p w14:paraId="299DD7E9" w14:textId="18789F9A" w:rsidR="009969E7" w:rsidRPr="00B6312D" w:rsidRDefault="009969E7" w:rsidP="009E1B12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 xml:space="preserve">5&amp;6 </w:t>
      </w:r>
      <w:r w:rsidR="00960856" w:rsidRPr="00B6312D">
        <w:rPr>
          <w:rFonts w:ascii="Arial" w:hAnsi="Arial" w:cs="Arial"/>
          <w:sz w:val="24"/>
          <w:szCs w:val="24"/>
        </w:rPr>
        <w:t xml:space="preserve">Reculer PG et pointer PD devant </w:t>
      </w:r>
      <w:r w:rsidR="004C01A4" w:rsidRPr="00B6312D">
        <w:rPr>
          <w:rFonts w:ascii="Arial" w:hAnsi="Arial" w:cs="Arial"/>
          <w:sz w:val="24"/>
          <w:szCs w:val="24"/>
        </w:rPr>
        <w:t xml:space="preserve">, </w:t>
      </w:r>
      <w:r w:rsidR="00DE0A48" w:rsidRPr="00B6312D">
        <w:rPr>
          <w:rFonts w:ascii="Arial" w:hAnsi="Arial" w:cs="Arial"/>
          <w:sz w:val="24"/>
          <w:szCs w:val="24"/>
        </w:rPr>
        <w:t>R</w:t>
      </w:r>
      <w:r w:rsidR="004C01A4" w:rsidRPr="00B6312D">
        <w:rPr>
          <w:rFonts w:ascii="Arial" w:hAnsi="Arial" w:cs="Arial"/>
          <w:sz w:val="24"/>
          <w:szCs w:val="24"/>
        </w:rPr>
        <w:t xml:space="preserve">assembler les deux pieds en mettant le genou gauche devant , </w:t>
      </w:r>
      <w:r w:rsidR="00DE0A48" w:rsidRPr="00B6312D">
        <w:rPr>
          <w:rFonts w:ascii="Arial" w:hAnsi="Arial" w:cs="Arial"/>
          <w:sz w:val="24"/>
          <w:szCs w:val="24"/>
        </w:rPr>
        <w:t>R</w:t>
      </w:r>
      <w:r w:rsidR="00377E85" w:rsidRPr="00B6312D">
        <w:rPr>
          <w:rFonts w:ascii="Arial" w:hAnsi="Arial" w:cs="Arial"/>
          <w:sz w:val="24"/>
          <w:szCs w:val="24"/>
        </w:rPr>
        <w:t xml:space="preserve">eculer PG et pointer PD devant </w:t>
      </w:r>
    </w:p>
    <w:p w14:paraId="4E617B2D" w14:textId="2EE48344" w:rsidR="00377E85" w:rsidRPr="00B6312D" w:rsidRDefault="00377E85" w:rsidP="009E1B12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 xml:space="preserve">7&amp;8 </w:t>
      </w:r>
      <w:r w:rsidR="00AD75FC" w:rsidRPr="00B6312D">
        <w:rPr>
          <w:rFonts w:ascii="Arial" w:hAnsi="Arial" w:cs="Arial"/>
          <w:sz w:val="24"/>
          <w:szCs w:val="24"/>
        </w:rPr>
        <w:t xml:space="preserve"> Croiser ¨PD derrière PG</w:t>
      </w:r>
      <w:r w:rsidR="009B0B5B" w:rsidRPr="00B6312D">
        <w:rPr>
          <w:rFonts w:ascii="Arial" w:hAnsi="Arial" w:cs="Arial"/>
          <w:sz w:val="24"/>
          <w:szCs w:val="24"/>
        </w:rPr>
        <w:t xml:space="preserve"> ½ tour à droite , PG à côté de PD, Avancer PD    6 :00</w:t>
      </w:r>
    </w:p>
    <w:p w14:paraId="18B06B85" w14:textId="77777777" w:rsidR="009E1B12" w:rsidRPr="00B6312D" w:rsidRDefault="009E1B12" w:rsidP="009E1B12">
      <w:pPr>
        <w:spacing w:after="0"/>
        <w:rPr>
          <w:rFonts w:ascii="Arial" w:hAnsi="Arial" w:cs="Arial"/>
          <w:sz w:val="24"/>
          <w:szCs w:val="24"/>
        </w:rPr>
      </w:pPr>
    </w:p>
    <w:p w14:paraId="4535147F" w14:textId="5825CB37" w:rsidR="009E1B12" w:rsidRPr="00B6312D" w:rsidRDefault="009E1B12" w:rsidP="009E1B1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6312D">
        <w:rPr>
          <w:rFonts w:ascii="Arial" w:hAnsi="Arial" w:cs="Arial"/>
          <w:b/>
          <w:bCs/>
          <w:sz w:val="24"/>
          <w:szCs w:val="24"/>
        </w:rPr>
        <w:t>25-32</w:t>
      </w:r>
      <w:r w:rsidR="009A5FDA" w:rsidRPr="00B6312D">
        <w:rPr>
          <w:rFonts w:ascii="Arial" w:hAnsi="Arial" w:cs="Arial"/>
          <w:b/>
          <w:bCs/>
          <w:sz w:val="24"/>
          <w:szCs w:val="24"/>
        </w:rPr>
        <w:t xml:space="preserve"> </w:t>
      </w:r>
      <w:r w:rsidR="00D061EE" w:rsidRPr="00B6312D">
        <w:rPr>
          <w:rFonts w:ascii="Arial" w:hAnsi="Arial" w:cs="Arial"/>
          <w:b/>
          <w:bCs/>
          <w:sz w:val="24"/>
          <w:szCs w:val="24"/>
        </w:rPr>
        <w:t>TRIPLE STEP FORWARD ,ROCK FORWARD R , ½ TURN R ,</w:t>
      </w:r>
      <w:r w:rsidR="00F24E89" w:rsidRPr="00B6312D">
        <w:rPr>
          <w:rFonts w:ascii="Arial" w:hAnsi="Arial" w:cs="Arial"/>
          <w:b/>
          <w:bCs/>
          <w:sz w:val="24"/>
          <w:szCs w:val="24"/>
        </w:rPr>
        <w:t xml:space="preserve"> </w:t>
      </w:r>
      <w:r w:rsidR="00D061EE" w:rsidRPr="00B6312D">
        <w:rPr>
          <w:rFonts w:ascii="Arial" w:hAnsi="Arial" w:cs="Arial"/>
          <w:b/>
          <w:bCs/>
          <w:sz w:val="24"/>
          <w:szCs w:val="24"/>
        </w:rPr>
        <w:t>STEP FORWARD</w:t>
      </w:r>
      <w:r w:rsidR="00F24E89" w:rsidRPr="00B6312D">
        <w:rPr>
          <w:rFonts w:ascii="Arial" w:hAnsi="Arial" w:cs="Arial"/>
          <w:b/>
          <w:bCs/>
          <w:sz w:val="24"/>
          <w:szCs w:val="24"/>
        </w:rPr>
        <w:t xml:space="preserve"> R,SCISOR L,</w:t>
      </w:r>
      <w:r w:rsidR="00892ACC" w:rsidRPr="00B6312D">
        <w:rPr>
          <w:rFonts w:ascii="Arial" w:hAnsi="Arial" w:cs="Arial"/>
          <w:b/>
          <w:bCs/>
          <w:sz w:val="24"/>
          <w:szCs w:val="24"/>
        </w:rPr>
        <w:t xml:space="preserve">KICK BALL CROSS </w:t>
      </w:r>
      <w:r w:rsidR="00D061EE" w:rsidRPr="00B6312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B342BE" w14:textId="3C64B72C" w:rsidR="009E1B12" w:rsidRPr="00B6312D" w:rsidRDefault="00343199" w:rsidP="009E1B12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 xml:space="preserve">1&amp;2 </w:t>
      </w:r>
      <w:r w:rsidR="004B591B" w:rsidRPr="00B6312D">
        <w:rPr>
          <w:rFonts w:ascii="Arial" w:hAnsi="Arial" w:cs="Arial"/>
          <w:sz w:val="24"/>
          <w:szCs w:val="24"/>
        </w:rPr>
        <w:t xml:space="preserve">Avancer PG , PD à côté de PG, Avancer PG </w:t>
      </w:r>
    </w:p>
    <w:p w14:paraId="2336EC11" w14:textId="43D0F281" w:rsidR="004B591B" w:rsidRPr="00B6312D" w:rsidRDefault="00AF62BB" w:rsidP="009E1B12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 xml:space="preserve">&amp; 3-4 Rock avant PD , </w:t>
      </w:r>
      <w:r w:rsidR="00F0623B" w:rsidRPr="00B6312D">
        <w:rPr>
          <w:rFonts w:ascii="Arial" w:hAnsi="Arial" w:cs="Arial"/>
          <w:sz w:val="24"/>
          <w:szCs w:val="24"/>
        </w:rPr>
        <w:t>R</w:t>
      </w:r>
      <w:r w:rsidRPr="00B6312D">
        <w:rPr>
          <w:rFonts w:ascii="Arial" w:hAnsi="Arial" w:cs="Arial"/>
          <w:sz w:val="24"/>
          <w:szCs w:val="24"/>
        </w:rPr>
        <w:t>evenir sur PG , ½ tour à droite , Avancer PD</w:t>
      </w:r>
      <w:r w:rsidR="00AF0A36" w:rsidRPr="00B6312D">
        <w:rPr>
          <w:rFonts w:ascii="Arial" w:hAnsi="Arial" w:cs="Arial"/>
          <w:sz w:val="24"/>
          <w:szCs w:val="24"/>
        </w:rPr>
        <w:t xml:space="preserve">               12 :00</w:t>
      </w:r>
    </w:p>
    <w:p w14:paraId="433E6329" w14:textId="3C44FC17" w:rsidR="00AF62BB" w:rsidRPr="00B6312D" w:rsidRDefault="00AF62BB" w:rsidP="009E1B12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>5&amp;6</w:t>
      </w:r>
      <w:r w:rsidR="00D604CD" w:rsidRPr="00B6312D">
        <w:rPr>
          <w:rFonts w:ascii="Arial" w:hAnsi="Arial" w:cs="Arial"/>
          <w:sz w:val="24"/>
          <w:szCs w:val="24"/>
        </w:rPr>
        <w:t xml:space="preserve">  PG à gauche , PD</w:t>
      </w:r>
      <w:r w:rsidR="00CB6647" w:rsidRPr="00B6312D">
        <w:rPr>
          <w:rFonts w:ascii="Arial" w:hAnsi="Arial" w:cs="Arial"/>
          <w:sz w:val="24"/>
          <w:szCs w:val="24"/>
        </w:rPr>
        <w:t xml:space="preserve"> à côté de PG</w:t>
      </w:r>
      <w:r w:rsidR="00D604CD" w:rsidRPr="00B6312D">
        <w:rPr>
          <w:rFonts w:ascii="Arial" w:hAnsi="Arial" w:cs="Arial"/>
          <w:sz w:val="24"/>
          <w:szCs w:val="24"/>
        </w:rPr>
        <w:t>,</w:t>
      </w:r>
      <w:r w:rsidR="00CB6647" w:rsidRPr="00B6312D">
        <w:rPr>
          <w:rFonts w:ascii="Arial" w:hAnsi="Arial" w:cs="Arial"/>
          <w:sz w:val="24"/>
          <w:szCs w:val="24"/>
        </w:rPr>
        <w:t xml:space="preserve"> </w:t>
      </w:r>
      <w:r w:rsidR="008C20B6" w:rsidRPr="00B6312D">
        <w:rPr>
          <w:rFonts w:ascii="Arial" w:hAnsi="Arial" w:cs="Arial"/>
          <w:sz w:val="24"/>
          <w:szCs w:val="24"/>
        </w:rPr>
        <w:t>Croiser PG devant PD</w:t>
      </w:r>
      <w:r w:rsidR="005B1BB5" w:rsidRPr="00B6312D">
        <w:rPr>
          <w:rFonts w:ascii="Arial" w:hAnsi="Arial" w:cs="Arial"/>
          <w:sz w:val="24"/>
          <w:szCs w:val="24"/>
        </w:rPr>
        <w:t xml:space="preserve">         </w:t>
      </w:r>
    </w:p>
    <w:p w14:paraId="711C4DAF" w14:textId="77777777" w:rsidR="00D028EF" w:rsidRDefault="00AF62BB" w:rsidP="00D028EF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>7</w:t>
      </w:r>
      <w:r w:rsidR="008C20B6" w:rsidRPr="00B6312D">
        <w:rPr>
          <w:rFonts w:ascii="Arial" w:hAnsi="Arial" w:cs="Arial"/>
          <w:sz w:val="24"/>
          <w:szCs w:val="24"/>
        </w:rPr>
        <w:t>-</w:t>
      </w:r>
      <w:r w:rsidR="00267236" w:rsidRPr="00B6312D">
        <w:rPr>
          <w:rFonts w:ascii="Arial" w:hAnsi="Arial" w:cs="Arial"/>
          <w:sz w:val="24"/>
          <w:szCs w:val="24"/>
        </w:rPr>
        <w:t>&amp;</w:t>
      </w:r>
      <w:r w:rsidRPr="00B6312D">
        <w:rPr>
          <w:rFonts w:ascii="Arial" w:hAnsi="Arial" w:cs="Arial"/>
          <w:sz w:val="24"/>
          <w:szCs w:val="24"/>
        </w:rPr>
        <w:t>8</w:t>
      </w:r>
      <w:r w:rsidR="00267236" w:rsidRPr="00B6312D">
        <w:rPr>
          <w:rFonts w:ascii="Arial" w:hAnsi="Arial" w:cs="Arial"/>
          <w:sz w:val="24"/>
          <w:szCs w:val="24"/>
        </w:rPr>
        <w:t xml:space="preserve">Kick PD devant </w:t>
      </w:r>
      <w:r w:rsidR="009A5FDA" w:rsidRPr="00B6312D">
        <w:rPr>
          <w:rFonts w:ascii="Arial" w:hAnsi="Arial" w:cs="Arial"/>
          <w:sz w:val="24"/>
          <w:szCs w:val="24"/>
        </w:rPr>
        <w:t>, Poser la plante du PD , croiser PG devant PD</w:t>
      </w:r>
    </w:p>
    <w:p w14:paraId="729E4647" w14:textId="77777777" w:rsidR="00D028EF" w:rsidRDefault="00D028EF" w:rsidP="00D028EF">
      <w:pPr>
        <w:spacing w:after="0"/>
        <w:rPr>
          <w:rFonts w:ascii="Arial" w:hAnsi="Arial" w:cs="Arial"/>
          <w:sz w:val="24"/>
          <w:szCs w:val="24"/>
        </w:rPr>
      </w:pPr>
    </w:p>
    <w:p w14:paraId="0558E7B3" w14:textId="77777777" w:rsidR="00D028EF" w:rsidRDefault="00D028EF" w:rsidP="00D028EF">
      <w:pPr>
        <w:spacing w:after="0"/>
        <w:rPr>
          <w:rFonts w:ascii="Arial" w:hAnsi="Arial" w:cs="Arial"/>
          <w:sz w:val="24"/>
          <w:szCs w:val="24"/>
        </w:rPr>
      </w:pPr>
    </w:p>
    <w:p w14:paraId="01D574C7" w14:textId="77777777" w:rsidR="00D028EF" w:rsidRDefault="00D028EF" w:rsidP="00D028EF">
      <w:pPr>
        <w:spacing w:after="0"/>
        <w:rPr>
          <w:rFonts w:ascii="Arial" w:hAnsi="Arial" w:cs="Arial"/>
          <w:sz w:val="24"/>
          <w:szCs w:val="24"/>
        </w:rPr>
      </w:pPr>
    </w:p>
    <w:p w14:paraId="1BC84293" w14:textId="3EBD5E3F" w:rsidR="003877DF" w:rsidRPr="00D028EF" w:rsidRDefault="003877DF" w:rsidP="00D028EF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b/>
          <w:bCs/>
          <w:sz w:val="24"/>
          <w:szCs w:val="24"/>
        </w:rPr>
        <w:lastRenderedPageBreak/>
        <w:t>Partie A</w:t>
      </w:r>
    </w:p>
    <w:p w14:paraId="4BB43F9B" w14:textId="2594E442" w:rsidR="00AF0A36" w:rsidRPr="00B6312D" w:rsidRDefault="00AF0A36" w:rsidP="000430D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6312D">
        <w:rPr>
          <w:rFonts w:ascii="Arial" w:hAnsi="Arial" w:cs="Arial"/>
          <w:b/>
          <w:bCs/>
          <w:sz w:val="24"/>
          <w:szCs w:val="24"/>
        </w:rPr>
        <w:t xml:space="preserve">1-8 </w:t>
      </w:r>
      <w:r w:rsidR="000430DA" w:rsidRPr="00B6312D">
        <w:rPr>
          <w:rFonts w:ascii="Arial" w:hAnsi="Arial" w:cs="Arial"/>
          <w:b/>
          <w:bCs/>
          <w:sz w:val="24"/>
          <w:szCs w:val="24"/>
        </w:rPr>
        <w:t>DOROTHY STEP X2 , ROCK FORWARD R, TRIPLE STEP SIDE R</w:t>
      </w:r>
    </w:p>
    <w:p w14:paraId="158D38AA" w14:textId="77777777" w:rsidR="008A4FDE" w:rsidRPr="00B6312D" w:rsidRDefault="003877DF" w:rsidP="000430DA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 xml:space="preserve">1-2&amp; </w:t>
      </w:r>
      <w:r w:rsidR="008A4FDE" w:rsidRPr="00B6312D">
        <w:rPr>
          <w:rFonts w:ascii="Arial" w:hAnsi="Arial" w:cs="Arial"/>
          <w:sz w:val="24"/>
          <w:szCs w:val="24"/>
        </w:rPr>
        <w:t>Avancer Pd sur la diagonale droite , Croiser PG derrière PD , Avancer PD sur la diagonale droite</w:t>
      </w:r>
    </w:p>
    <w:p w14:paraId="76E4CEC0" w14:textId="77777777" w:rsidR="00AF0A36" w:rsidRPr="00B6312D" w:rsidRDefault="008A4FDE" w:rsidP="000430DA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>3&amp;4 Avancer PG sur la diago</w:t>
      </w:r>
      <w:r w:rsidR="00C520F8" w:rsidRPr="00B6312D">
        <w:rPr>
          <w:rFonts w:ascii="Arial" w:hAnsi="Arial" w:cs="Arial"/>
          <w:sz w:val="24"/>
          <w:szCs w:val="24"/>
        </w:rPr>
        <w:t>na</w:t>
      </w:r>
      <w:r w:rsidRPr="00B6312D">
        <w:rPr>
          <w:rFonts w:ascii="Arial" w:hAnsi="Arial" w:cs="Arial"/>
          <w:sz w:val="24"/>
          <w:szCs w:val="24"/>
        </w:rPr>
        <w:t xml:space="preserve">le gauche , Croiser </w:t>
      </w:r>
      <w:r w:rsidR="00C520F8" w:rsidRPr="00B6312D">
        <w:rPr>
          <w:rFonts w:ascii="Arial" w:hAnsi="Arial" w:cs="Arial"/>
          <w:sz w:val="24"/>
          <w:szCs w:val="24"/>
        </w:rPr>
        <w:t xml:space="preserve"> PD </w:t>
      </w:r>
      <w:r w:rsidRPr="00B6312D">
        <w:rPr>
          <w:rFonts w:ascii="Arial" w:hAnsi="Arial" w:cs="Arial"/>
          <w:sz w:val="24"/>
          <w:szCs w:val="24"/>
        </w:rPr>
        <w:t>derrière</w:t>
      </w:r>
      <w:r w:rsidR="003B01B3" w:rsidRPr="00B6312D">
        <w:rPr>
          <w:rFonts w:ascii="Arial" w:hAnsi="Arial" w:cs="Arial"/>
          <w:sz w:val="24"/>
          <w:szCs w:val="24"/>
        </w:rPr>
        <w:t xml:space="preserve"> </w:t>
      </w:r>
      <w:r w:rsidR="00C520F8" w:rsidRPr="00B6312D">
        <w:rPr>
          <w:rFonts w:ascii="Arial" w:hAnsi="Arial" w:cs="Arial"/>
          <w:sz w:val="24"/>
          <w:szCs w:val="24"/>
        </w:rPr>
        <w:t>PG, Avancer P</w:t>
      </w:r>
      <w:r w:rsidR="003B01B3" w:rsidRPr="00B6312D">
        <w:rPr>
          <w:rFonts w:ascii="Arial" w:hAnsi="Arial" w:cs="Arial"/>
          <w:sz w:val="24"/>
          <w:szCs w:val="24"/>
        </w:rPr>
        <w:t>G</w:t>
      </w:r>
      <w:r w:rsidR="00C520F8" w:rsidRPr="00B6312D">
        <w:rPr>
          <w:rFonts w:ascii="Arial" w:hAnsi="Arial" w:cs="Arial"/>
          <w:sz w:val="24"/>
          <w:szCs w:val="24"/>
        </w:rPr>
        <w:t xml:space="preserve"> sur la diagonale gauche </w:t>
      </w:r>
      <w:r w:rsidRPr="00B6312D">
        <w:rPr>
          <w:rFonts w:ascii="Arial" w:hAnsi="Arial" w:cs="Arial"/>
          <w:sz w:val="24"/>
          <w:szCs w:val="24"/>
        </w:rPr>
        <w:t xml:space="preserve"> </w:t>
      </w:r>
    </w:p>
    <w:p w14:paraId="42DF84C5" w14:textId="556A6425" w:rsidR="00AF0A36" w:rsidRPr="00B6312D" w:rsidRDefault="00AF0A36" w:rsidP="000430DA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>5-6 Rock avant PD , Revenir sur PG</w:t>
      </w:r>
    </w:p>
    <w:p w14:paraId="65CD1D8E" w14:textId="6EB60836" w:rsidR="00AF0A36" w:rsidRPr="00B6312D" w:rsidRDefault="00AF0A36" w:rsidP="000430DA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>7&amp;8 PD à droite , PG à côté de PD</w:t>
      </w:r>
    </w:p>
    <w:p w14:paraId="2828C030" w14:textId="77777777" w:rsidR="00071FD6" w:rsidRPr="00B6312D" w:rsidRDefault="00071FD6" w:rsidP="000430DA">
      <w:pPr>
        <w:spacing w:after="0"/>
        <w:rPr>
          <w:rFonts w:ascii="Arial" w:hAnsi="Arial" w:cs="Arial"/>
          <w:sz w:val="24"/>
          <w:szCs w:val="24"/>
        </w:rPr>
      </w:pPr>
    </w:p>
    <w:p w14:paraId="12F43396" w14:textId="28C86B52" w:rsidR="00FC0E86" w:rsidRPr="00B6312D" w:rsidRDefault="00FC0E86" w:rsidP="000430D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6312D">
        <w:rPr>
          <w:rFonts w:ascii="Arial" w:hAnsi="Arial" w:cs="Arial"/>
          <w:b/>
          <w:bCs/>
          <w:sz w:val="24"/>
          <w:szCs w:val="24"/>
        </w:rPr>
        <w:t>9-16</w:t>
      </w:r>
      <w:r w:rsidR="000273A9" w:rsidRPr="00B6312D">
        <w:rPr>
          <w:rFonts w:ascii="Arial" w:hAnsi="Arial" w:cs="Arial"/>
          <w:b/>
          <w:bCs/>
          <w:sz w:val="24"/>
          <w:szCs w:val="24"/>
        </w:rPr>
        <w:t xml:space="preserve"> VAUDEVILLE X</w:t>
      </w:r>
      <w:r w:rsidR="004A3BF9" w:rsidRPr="00B6312D">
        <w:rPr>
          <w:rFonts w:ascii="Arial" w:hAnsi="Arial" w:cs="Arial"/>
          <w:b/>
          <w:bCs/>
          <w:sz w:val="24"/>
          <w:szCs w:val="24"/>
        </w:rPr>
        <w:t xml:space="preserve"> 2,TOGETHER, ROCK FORWARD L, </w:t>
      </w:r>
      <w:r w:rsidR="000F02B8" w:rsidRPr="00B6312D">
        <w:rPr>
          <w:rFonts w:ascii="Arial" w:hAnsi="Arial" w:cs="Arial"/>
          <w:b/>
          <w:bCs/>
          <w:sz w:val="24"/>
          <w:szCs w:val="24"/>
        </w:rPr>
        <w:t>¼ TURN L , TRIPLE STEP FORWARD L</w:t>
      </w:r>
    </w:p>
    <w:p w14:paraId="0B8189F0" w14:textId="455E5422" w:rsidR="00FC0E86" w:rsidRPr="00B6312D" w:rsidRDefault="00FC0E86" w:rsidP="000430DA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>1</w:t>
      </w:r>
      <w:r w:rsidR="00455D79" w:rsidRPr="00B6312D">
        <w:rPr>
          <w:rFonts w:ascii="Arial" w:hAnsi="Arial" w:cs="Arial"/>
          <w:sz w:val="24"/>
          <w:szCs w:val="24"/>
        </w:rPr>
        <w:t xml:space="preserve">&amp;2 </w:t>
      </w:r>
      <w:r w:rsidR="002F3BFD" w:rsidRPr="00B6312D">
        <w:rPr>
          <w:rFonts w:ascii="Arial" w:hAnsi="Arial" w:cs="Arial"/>
          <w:sz w:val="24"/>
          <w:szCs w:val="24"/>
        </w:rPr>
        <w:t>C</w:t>
      </w:r>
      <w:r w:rsidR="00455D79" w:rsidRPr="00B6312D">
        <w:rPr>
          <w:rFonts w:ascii="Arial" w:hAnsi="Arial" w:cs="Arial"/>
          <w:sz w:val="24"/>
          <w:szCs w:val="24"/>
        </w:rPr>
        <w:t xml:space="preserve">roiser PG devant PD , PD à droite , </w:t>
      </w:r>
      <w:r w:rsidR="002F3BFD" w:rsidRPr="00B6312D">
        <w:rPr>
          <w:rFonts w:ascii="Arial" w:hAnsi="Arial" w:cs="Arial"/>
          <w:sz w:val="24"/>
          <w:szCs w:val="24"/>
        </w:rPr>
        <w:t xml:space="preserve">talon PG vers la diagonale gauche </w:t>
      </w:r>
    </w:p>
    <w:p w14:paraId="3CD71EBA" w14:textId="4732B520" w:rsidR="00455D79" w:rsidRPr="00B6312D" w:rsidRDefault="00455D79" w:rsidP="000430DA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>&amp;3&amp;4</w:t>
      </w:r>
      <w:r w:rsidR="002F3BFD" w:rsidRPr="00B6312D">
        <w:rPr>
          <w:rFonts w:ascii="Arial" w:hAnsi="Arial" w:cs="Arial"/>
          <w:sz w:val="24"/>
          <w:szCs w:val="24"/>
        </w:rPr>
        <w:t xml:space="preserve"> PG à côté de PD </w:t>
      </w:r>
      <w:r w:rsidR="005362AD" w:rsidRPr="00B6312D">
        <w:rPr>
          <w:rFonts w:ascii="Arial" w:hAnsi="Arial" w:cs="Arial"/>
          <w:sz w:val="24"/>
          <w:szCs w:val="24"/>
        </w:rPr>
        <w:t>,</w:t>
      </w:r>
      <w:r w:rsidR="002F3BFD" w:rsidRPr="00B6312D">
        <w:rPr>
          <w:rFonts w:ascii="Arial" w:hAnsi="Arial" w:cs="Arial"/>
          <w:sz w:val="24"/>
          <w:szCs w:val="24"/>
        </w:rPr>
        <w:t xml:space="preserve"> </w:t>
      </w:r>
      <w:r w:rsidR="005362AD" w:rsidRPr="00B6312D">
        <w:rPr>
          <w:rFonts w:ascii="Arial" w:hAnsi="Arial" w:cs="Arial"/>
          <w:sz w:val="24"/>
          <w:szCs w:val="24"/>
        </w:rPr>
        <w:t>Croiser PD devant PG,</w:t>
      </w:r>
      <w:r w:rsidR="00C7686E" w:rsidRPr="00B6312D">
        <w:rPr>
          <w:rFonts w:ascii="Arial" w:hAnsi="Arial" w:cs="Arial"/>
          <w:sz w:val="24"/>
          <w:szCs w:val="24"/>
        </w:rPr>
        <w:t xml:space="preserve">PG à gauche , talon PD vers la diagonale droite </w:t>
      </w:r>
    </w:p>
    <w:p w14:paraId="6E96AA7F" w14:textId="41C00226" w:rsidR="00C7686E" w:rsidRPr="00B6312D" w:rsidRDefault="00F72E37" w:rsidP="000430DA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>&amp; 5 -6 P</w:t>
      </w:r>
      <w:r w:rsidR="006557E0" w:rsidRPr="00B6312D">
        <w:rPr>
          <w:rFonts w:ascii="Arial" w:hAnsi="Arial" w:cs="Arial"/>
          <w:sz w:val="24"/>
          <w:szCs w:val="24"/>
        </w:rPr>
        <w:t>D</w:t>
      </w:r>
      <w:r w:rsidRPr="00B6312D">
        <w:rPr>
          <w:rFonts w:ascii="Arial" w:hAnsi="Arial" w:cs="Arial"/>
          <w:sz w:val="24"/>
          <w:szCs w:val="24"/>
        </w:rPr>
        <w:t xml:space="preserve"> à côté de PG </w:t>
      </w:r>
      <w:r w:rsidR="00B4503E" w:rsidRPr="00B6312D">
        <w:rPr>
          <w:rFonts w:ascii="Arial" w:hAnsi="Arial" w:cs="Arial"/>
          <w:sz w:val="24"/>
          <w:szCs w:val="24"/>
        </w:rPr>
        <w:t xml:space="preserve"> , Rock avant P</w:t>
      </w:r>
      <w:r w:rsidR="004F12BA" w:rsidRPr="00B6312D">
        <w:rPr>
          <w:rFonts w:ascii="Arial" w:hAnsi="Arial" w:cs="Arial"/>
          <w:sz w:val="24"/>
          <w:szCs w:val="24"/>
        </w:rPr>
        <w:t>G</w:t>
      </w:r>
      <w:r w:rsidR="00B4503E" w:rsidRPr="00B6312D">
        <w:rPr>
          <w:rFonts w:ascii="Arial" w:hAnsi="Arial" w:cs="Arial"/>
          <w:sz w:val="24"/>
          <w:szCs w:val="24"/>
        </w:rPr>
        <w:t xml:space="preserve"> vers diagonal droite , revenir sur PG</w:t>
      </w:r>
    </w:p>
    <w:p w14:paraId="129FA705" w14:textId="718FEEB1" w:rsidR="004F12BA" w:rsidRPr="00B6312D" w:rsidRDefault="004F12BA" w:rsidP="000430DA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 xml:space="preserve">7&amp;8 </w:t>
      </w:r>
      <w:r w:rsidR="009E4BA7" w:rsidRPr="00B6312D">
        <w:rPr>
          <w:rFonts w:ascii="Arial" w:hAnsi="Arial" w:cs="Arial"/>
          <w:sz w:val="24"/>
          <w:szCs w:val="24"/>
        </w:rPr>
        <w:t>¼ de tour à gauche , Avancer P</w:t>
      </w:r>
      <w:r w:rsidR="000F02B8" w:rsidRPr="00B6312D">
        <w:rPr>
          <w:rFonts w:ascii="Arial" w:hAnsi="Arial" w:cs="Arial"/>
          <w:sz w:val="24"/>
          <w:szCs w:val="24"/>
        </w:rPr>
        <w:t>G</w:t>
      </w:r>
      <w:r w:rsidR="009E4BA7" w:rsidRPr="00B6312D">
        <w:rPr>
          <w:rFonts w:ascii="Arial" w:hAnsi="Arial" w:cs="Arial"/>
          <w:sz w:val="24"/>
          <w:szCs w:val="24"/>
        </w:rPr>
        <w:t xml:space="preserve"> , PD à Côté de PG , Avancer PG             9</w:t>
      </w:r>
      <w:r w:rsidR="00594217" w:rsidRPr="00B6312D">
        <w:rPr>
          <w:rFonts w:ascii="Arial" w:hAnsi="Arial" w:cs="Arial"/>
          <w:sz w:val="24"/>
          <w:szCs w:val="24"/>
        </w:rPr>
        <w:t> :00</w:t>
      </w:r>
    </w:p>
    <w:p w14:paraId="239EB032" w14:textId="77777777" w:rsidR="00AB637C" w:rsidRPr="00B6312D" w:rsidRDefault="00AB637C" w:rsidP="000430DA">
      <w:pPr>
        <w:spacing w:after="0"/>
        <w:rPr>
          <w:rFonts w:ascii="Arial" w:hAnsi="Arial" w:cs="Arial"/>
          <w:sz w:val="24"/>
          <w:szCs w:val="24"/>
        </w:rPr>
      </w:pPr>
    </w:p>
    <w:p w14:paraId="61D050A9" w14:textId="7CE5174C" w:rsidR="00AB637C" w:rsidRPr="00B6312D" w:rsidRDefault="00321E44" w:rsidP="000430D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6312D">
        <w:rPr>
          <w:rFonts w:ascii="Arial" w:hAnsi="Arial" w:cs="Arial"/>
          <w:b/>
          <w:bCs/>
          <w:sz w:val="24"/>
          <w:szCs w:val="24"/>
        </w:rPr>
        <w:t>17-24</w:t>
      </w:r>
      <w:r w:rsidR="008A3070" w:rsidRPr="00B6312D">
        <w:rPr>
          <w:rFonts w:ascii="Arial" w:hAnsi="Arial" w:cs="Arial"/>
          <w:b/>
          <w:bCs/>
          <w:sz w:val="24"/>
          <w:szCs w:val="24"/>
        </w:rPr>
        <w:t xml:space="preserve"> STEP </w:t>
      </w:r>
      <w:r w:rsidR="00C379E8" w:rsidRPr="00B6312D">
        <w:rPr>
          <w:rFonts w:ascii="Arial" w:hAnsi="Arial" w:cs="Arial"/>
          <w:b/>
          <w:bCs/>
          <w:sz w:val="24"/>
          <w:szCs w:val="24"/>
        </w:rPr>
        <w:t xml:space="preserve">FORWARD R,STEP TURN ½ STEP FORWARD </w:t>
      </w:r>
      <w:r w:rsidRPr="00B6312D">
        <w:rPr>
          <w:rFonts w:ascii="Arial" w:hAnsi="Arial" w:cs="Arial"/>
          <w:b/>
          <w:bCs/>
          <w:sz w:val="24"/>
          <w:szCs w:val="24"/>
        </w:rPr>
        <w:t>,</w:t>
      </w:r>
      <w:r w:rsidR="00921145" w:rsidRPr="00B6312D">
        <w:rPr>
          <w:rFonts w:ascii="Arial" w:hAnsi="Arial" w:cs="Arial"/>
          <w:b/>
          <w:bCs/>
          <w:sz w:val="24"/>
          <w:szCs w:val="24"/>
        </w:rPr>
        <w:t xml:space="preserve">ROCK SIDE L </w:t>
      </w:r>
      <w:r w:rsidR="00E9620B" w:rsidRPr="00B6312D">
        <w:rPr>
          <w:rFonts w:ascii="Arial" w:hAnsi="Arial" w:cs="Arial"/>
          <w:b/>
          <w:bCs/>
          <w:sz w:val="24"/>
          <w:szCs w:val="24"/>
        </w:rPr>
        <w:t>,</w:t>
      </w:r>
      <w:r w:rsidR="00921145" w:rsidRPr="00B6312D">
        <w:rPr>
          <w:rFonts w:ascii="Arial" w:hAnsi="Arial" w:cs="Arial"/>
          <w:b/>
          <w:bCs/>
          <w:sz w:val="24"/>
          <w:szCs w:val="24"/>
        </w:rPr>
        <w:t>RECOVER R,</w:t>
      </w:r>
      <w:r w:rsidR="009A4212" w:rsidRPr="00B6312D">
        <w:rPr>
          <w:rFonts w:ascii="Arial" w:hAnsi="Arial" w:cs="Arial"/>
          <w:b/>
          <w:bCs/>
          <w:sz w:val="24"/>
          <w:szCs w:val="24"/>
        </w:rPr>
        <w:t>STEP CROSS L ,ROCK FORWARD R,</w:t>
      </w:r>
      <w:r w:rsidR="008A3070" w:rsidRPr="00B6312D">
        <w:rPr>
          <w:rFonts w:ascii="Arial" w:hAnsi="Arial" w:cs="Arial"/>
          <w:b/>
          <w:bCs/>
          <w:sz w:val="24"/>
          <w:szCs w:val="24"/>
        </w:rPr>
        <w:t>STEP BACK L,COASTER STEP R</w:t>
      </w:r>
    </w:p>
    <w:p w14:paraId="2D8FFB1C" w14:textId="6FF26E46" w:rsidR="00AB637C" w:rsidRPr="00B6312D" w:rsidRDefault="00FB60A1" w:rsidP="000430DA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>1&amp;2 Avancer PD, ½ tour à gauche , Avancer PD</w:t>
      </w:r>
      <w:r w:rsidR="00B62173" w:rsidRPr="00B6312D">
        <w:rPr>
          <w:rFonts w:ascii="Arial" w:hAnsi="Arial" w:cs="Arial"/>
          <w:sz w:val="24"/>
          <w:szCs w:val="24"/>
        </w:rPr>
        <w:t xml:space="preserve">                                                3 :00</w:t>
      </w:r>
    </w:p>
    <w:p w14:paraId="3D05B8ED" w14:textId="60001875" w:rsidR="00B62173" w:rsidRPr="00B6312D" w:rsidRDefault="00B62173" w:rsidP="000430DA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>3&amp;4 Rock gauche à gauche , Revenir sur PD, Croiser PG devant P</w:t>
      </w:r>
      <w:r w:rsidR="007777E2" w:rsidRPr="00B6312D">
        <w:rPr>
          <w:rFonts w:ascii="Arial" w:hAnsi="Arial" w:cs="Arial"/>
          <w:sz w:val="24"/>
          <w:szCs w:val="24"/>
        </w:rPr>
        <w:t>D</w:t>
      </w:r>
    </w:p>
    <w:p w14:paraId="5420D51E" w14:textId="1F0B94FF" w:rsidR="007777E2" w:rsidRPr="00B6312D" w:rsidRDefault="007777E2" w:rsidP="000430DA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 xml:space="preserve">5-6 Rock avant PD , </w:t>
      </w:r>
      <w:r w:rsidR="007078FA" w:rsidRPr="00B6312D">
        <w:rPr>
          <w:rFonts w:ascii="Arial" w:hAnsi="Arial" w:cs="Arial"/>
          <w:sz w:val="24"/>
          <w:szCs w:val="24"/>
        </w:rPr>
        <w:t>R</w:t>
      </w:r>
      <w:r w:rsidRPr="00B6312D">
        <w:rPr>
          <w:rFonts w:ascii="Arial" w:hAnsi="Arial" w:cs="Arial"/>
          <w:sz w:val="24"/>
          <w:szCs w:val="24"/>
        </w:rPr>
        <w:t xml:space="preserve">eculer Sur PG </w:t>
      </w:r>
    </w:p>
    <w:p w14:paraId="66EBDA92" w14:textId="5D068087" w:rsidR="007078FA" w:rsidRPr="00B6312D" w:rsidRDefault="007078FA" w:rsidP="000430DA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>7&amp;8 Reculer PD , PG à côté de PD, Avancer PD</w:t>
      </w:r>
    </w:p>
    <w:p w14:paraId="37A85E0C" w14:textId="77777777" w:rsidR="007078FA" w:rsidRPr="00B6312D" w:rsidRDefault="007078FA" w:rsidP="000430DA">
      <w:pPr>
        <w:spacing w:after="0"/>
        <w:rPr>
          <w:rFonts w:ascii="Arial" w:hAnsi="Arial" w:cs="Arial"/>
          <w:sz w:val="24"/>
          <w:szCs w:val="24"/>
        </w:rPr>
      </w:pPr>
    </w:p>
    <w:p w14:paraId="3E4C5614" w14:textId="00AD1393" w:rsidR="007078FA" w:rsidRPr="00B6312D" w:rsidRDefault="007078FA" w:rsidP="000430D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6312D">
        <w:rPr>
          <w:rFonts w:ascii="Arial" w:hAnsi="Arial" w:cs="Arial"/>
          <w:b/>
          <w:bCs/>
          <w:sz w:val="24"/>
          <w:szCs w:val="24"/>
        </w:rPr>
        <w:t>2</w:t>
      </w:r>
      <w:r w:rsidR="0049175A" w:rsidRPr="00B6312D">
        <w:rPr>
          <w:rFonts w:ascii="Arial" w:hAnsi="Arial" w:cs="Arial"/>
          <w:b/>
          <w:bCs/>
          <w:sz w:val="24"/>
          <w:szCs w:val="24"/>
        </w:rPr>
        <w:t>5-32</w:t>
      </w:r>
      <w:r w:rsidR="004A285E" w:rsidRPr="00B6312D">
        <w:rPr>
          <w:rFonts w:ascii="Arial" w:hAnsi="Arial" w:cs="Arial"/>
          <w:b/>
          <w:bCs/>
          <w:sz w:val="24"/>
          <w:szCs w:val="24"/>
        </w:rPr>
        <w:t xml:space="preserve"> HEEL GRIND</w:t>
      </w:r>
      <w:r w:rsidR="00871ED8" w:rsidRPr="00B6312D">
        <w:rPr>
          <w:rFonts w:ascii="Arial" w:hAnsi="Arial" w:cs="Arial"/>
          <w:b/>
          <w:bCs/>
          <w:sz w:val="24"/>
          <w:szCs w:val="24"/>
        </w:rPr>
        <w:t xml:space="preserve"> L</w:t>
      </w:r>
      <w:r w:rsidR="004A285E" w:rsidRPr="00B6312D">
        <w:rPr>
          <w:rFonts w:ascii="Arial" w:hAnsi="Arial" w:cs="Arial"/>
          <w:b/>
          <w:bCs/>
          <w:sz w:val="24"/>
          <w:szCs w:val="24"/>
        </w:rPr>
        <w:t xml:space="preserve"> ,TRIPLE CROSS L,1/4 TURN L,</w:t>
      </w:r>
      <w:r w:rsidR="00871ED8" w:rsidRPr="00B6312D">
        <w:rPr>
          <w:rFonts w:ascii="Arial" w:hAnsi="Arial" w:cs="Arial"/>
          <w:b/>
          <w:bCs/>
          <w:sz w:val="24"/>
          <w:szCs w:val="24"/>
        </w:rPr>
        <w:t xml:space="preserve">TRIPLE STEP BACK L,1/4 TURN L </w:t>
      </w:r>
      <w:r w:rsidR="00A1798C" w:rsidRPr="00B6312D">
        <w:rPr>
          <w:rFonts w:ascii="Arial" w:hAnsi="Arial" w:cs="Arial"/>
          <w:b/>
          <w:bCs/>
          <w:sz w:val="24"/>
          <w:szCs w:val="24"/>
        </w:rPr>
        <w:t>, TRIPLE STEP SIDE L</w:t>
      </w:r>
    </w:p>
    <w:p w14:paraId="47CB3DCF" w14:textId="2E329FC6" w:rsidR="00913AD2" w:rsidRPr="00B6312D" w:rsidRDefault="0049175A" w:rsidP="000430DA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>1</w:t>
      </w:r>
      <w:r w:rsidR="00960CBC" w:rsidRPr="00B6312D">
        <w:rPr>
          <w:rFonts w:ascii="Arial" w:hAnsi="Arial" w:cs="Arial"/>
          <w:sz w:val="24"/>
          <w:szCs w:val="24"/>
        </w:rPr>
        <w:t>-</w:t>
      </w:r>
      <w:r w:rsidRPr="00B6312D">
        <w:rPr>
          <w:rFonts w:ascii="Arial" w:hAnsi="Arial" w:cs="Arial"/>
          <w:sz w:val="24"/>
          <w:szCs w:val="24"/>
        </w:rPr>
        <w:t xml:space="preserve">2 </w:t>
      </w:r>
      <w:r w:rsidR="00960CBC" w:rsidRPr="00B6312D">
        <w:rPr>
          <w:rFonts w:ascii="Arial" w:hAnsi="Arial" w:cs="Arial"/>
          <w:sz w:val="24"/>
          <w:szCs w:val="24"/>
        </w:rPr>
        <w:t xml:space="preserve"> </w:t>
      </w:r>
      <w:r w:rsidR="00913AD2" w:rsidRPr="00B6312D">
        <w:rPr>
          <w:rFonts w:ascii="Arial" w:hAnsi="Arial" w:cs="Arial"/>
          <w:sz w:val="24"/>
          <w:szCs w:val="24"/>
        </w:rPr>
        <w:t>Talon PG devant , ¼ de tour à gauche</w:t>
      </w:r>
      <w:r w:rsidR="00317D77" w:rsidRPr="00B6312D">
        <w:rPr>
          <w:rFonts w:ascii="Arial" w:hAnsi="Arial" w:cs="Arial"/>
          <w:sz w:val="24"/>
          <w:szCs w:val="24"/>
        </w:rPr>
        <w:t>, Reculer PD</w:t>
      </w:r>
      <w:r w:rsidR="00913AD2" w:rsidRPr="00B6312D">
        <w:rPr>
          <w:rFonts w:ascii="Arial" w:hAnsi="Arial" w:cs="Arial"/>
          <w:sz w:val="24"/>
          <w:szCs w:val="24"/>
        </w:rPr>
        <w:t xml:space="preserve">                                   12 :00</w:t>
      </w:r>
    </w:p>
    <w:p w14:paraId="0AE81A50" w14:textId="6DD9B262" w:rsidR="0049175A" w:rsidRPr="00B6312D" w:rsidRDefault="00317D77" w:rsidP="000430DA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>3&amp;4 Croiser PG devant PD , PD à droite , Croiser PG devant PD</w:t>
      </w:r>
    </w:p>
    <w:p w14:paraId="55155665" w14:textId="0AE9A444" w:rsidR="00317D77" w:rsidRPr="00B6312D" w:rsidRDefault="00B1470A" w:rsidP="000430DA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 xml:space="preserve">5&amp;6 ¼ de tour à gauche , </w:t>
      </w:r>
      <w:r w:rsidR="004A285E" w:rsidRPr="00B6312D">
        <w:rPr>
          <w:rFonts w:ascii="Arial" w:hAnsi="Arial" w:cs="Arial"/>
          <w:sz w:val="24"/>
          <w:szCs w:val="24"/>
        </w:rPr>
        <w:t>R</w:t>
      </w:r>
      <w:r w:rsidRPr="00B6312D">
        <w:rPr>
          <w:rFonts w:ascii="Arial" w:hAnsi="Arial" w:cs="Arial"/>
          <w:sz w:val="24"/>
          <w:szCs w:val="24"/>
        </w:rPr>
        <w:t>eculer PG , PD à côté de PG , reculer PG              9 :00</w:t>
      </w:r>
    </w:p>
    <w:p w14:paraId="536A136B" w14:textId="65AED524" w:rsidR="00B1470A" w:rsidRPr="00B6312D" w:rsidRDefault="00B1470A" w:rsidP="000430DA">
      <w:pPr>
        <w:spacing w:after="0"/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 xml:space="preserve">7&amp;8 ¼ de tour à gauche , PG à gauche , PD à côté de PG , PG à gauche       </w:t>
      </w:r>
      <w:r w:rsidR="00412115">
        <w:rPr>
          <w:rFonts w:ascii="Arial" w:hAnsi="Arial" w:cs="Arial"/>
          <w:sz w:val="24"/>
          <w:szCs w:val="24"/>
        </w:rPr>
        <w:t xml:space="preserve"> </w:t>
      </w:r>
      <w:r w:rsidRPr="00B6312D">
        <w:rPr>
          <w:rFonts w:ascii="Arial" w:hAnsi="Arial" w:cs="Arial"/>
          <w:sz w:val="24"/>
          <w:szCs w:val="24"/>
        </w:rPr>
        <w:t>6 :00</w:t>
      </w:r>
    </w:p>
    <w:p w14:paraId="0699C2DF" w14:textId="6734FD43" w:rsidR="003877DF" w:rsidRPr="00B6312D" w:rsidRDefault="008A4FDE">
      <w:pPr>
        <w:rPr>
          <w:rFonts w:ascii="Arial" w:hAnsi="Arial" w:cs="Arial"/>
          <w:sz w:val="24"/>
          <w:szCs w:val="24"/>
        </w:rPr>
      </w:pPr>
      <w:r w:rsidRPr="00B6312D">
        <w:rPr>
          <w:rFonts w:ascii="Arial" w:hAnsi="Arial" w:cs="Arial"/>
          <w:sz w:val="24"/>
          <w:szCs w:val="24"/>
        </w:rPr>
        <w:t xml:space="preserve"> </w:t>
      </w:r>
    </w:p>
    <w:sectPr w:rsidR="003877DF" w:rsidRPr="00B63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85"/>
    <w:rsid w:val="000273A9"/>
    <w:rsid w:val="000430DA"/>
    <w:rsid w:val="00071FD6"/>
    <w:rsid w:val="000F02B8"/>
    <w:rsid w:val="00184B2C"/>
    <w:rsid w:val="00196793"/>
    <w:rsid w:val="00267236"/>
    <w:rsid w:val="002E01BA"/>
    <w:rsid w:val="002F3BFD"/>
    <w:rsid w:val="00316A2F"/>
    <w:rsid w:val="00317D77"/>
    <w:rsid w:val="00321E44"/>
    <w:rsid w:val="00343199"/>
    <w:rsid w:val="00377E85"/>
    <w:rsid w:val="003877DF"/>
    <w:rsid w:val="003B01B3"/>
    <w:rsid w:val="00412115"/>
    <w:rsid w:val="00455D79"/>
    <w:rsid w:val="0049175A"/>
    <w:rsid w:val="004A285E"/>
    <w:rsid w:val="004A3BF9"/>
    <w:rsid w:val="004B591B"/>
    <w:rsid w:val="004C01A4"/>
    <w:rsid w:val="004F12BA"/>
    <w:rsid w:val="005362AD"/>
    <w:rsid w:val="00594217"/>
    <w:rsid w:val="005A67B4"/>
    <w:rsid w:val="005B14AD"/>
    <w:rsid w:val="005B1BB5"/>
    <w:rsid w:val="005E06FF"/>
    <w:rsid w:val="006557E0"/>
    <w:rsid w:val="006C621E"/>
    <w:rsid w:val="007078FA"/>
    <w:rsid w:val="007777E2"/>
    <w:rsid w:val="00871ED8"/>
    <w:rsid w:val="00892ACC"/>
    <w:rsid w:val="008A3070"/>
    <w:rsid w:val="008A4FDE"/>
    <w:rsid w:val="008C20B6"/>
    <w:rsid w:val="008E132E"/>
    <w:rsid w:val="00913AD2"/>
    <w:rsid w:val="00921145"/>
    <w:rsid w:val="00960856"/>
    <w:rsid w:val="00960CBC"/>
    <w:rsid w:val="009969E7"/>
    <w:rsid w:val="009A4212"/>
    <w:rsid w:val="009A5FDA"/>
    <w:rsid w:val="009B0B5B"/>
    <w:rsid w:val="009E1B12"/>
    <w:rsid w:val="009E4BA7"/>
    <w:rsid w:val="00A1798C"/>
    <w:rsid w:val="00AB637C"/>
    <w:rsid w:val="00AD75FC"/>
    <w:rsid w:val="00AF0A36"/>
    <w:rsid w:val="00AF62BB"/>
    <w:rsid w:val="00B1470A"/>
    <w:rsid w:val="00B20383"/>
    <w:rsid w:val="00B2676C"/>
    <w:rsid w:val="00B4503E"/>
    <w:rsid w:val="00B62173"/>
    <w:rsid w:val="00B6312D"/>
    <w:rsid w:val="00C0678C"/>
    <w:rsid w:val="00C379E8"/>
    <w:rsid w:val="00C520F8"/>
    <w:rsid w:val="00C7686E"/>
    <w:rsid w:val="00C93482"/>
    <w:rsid w:val="00C93ACB"/>
    <w:rsid w:val="00CB6647"/>
    <w:rsid w:val="00D028EF"/>
    <w:rsid w:val="00D061EE"/>
    <w:rsid w:val="00D250E8"/>
    <w:rsid w:val="00D604CD"/>
    <w:rsid w:val="00D8600D"/>
    <w:rsid w:val="00DA559B"/>
    <w:rsid w:val="00DE0A48"/>
    <w:rsid w:val="00E82D28"/>
    <w:rsid w:val="00E9620B"/>
    <w:rsid w:val="00F0623B"/>
    <w:rsid w:val="00F24E89"/>
    <w:rsid w:val="00F72E37"/>
    <w:rsid w:val="00F86985"/>
    <w:rsid w:val="00FB60A1"/>
    <w:rsid w:val="00FC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4B9E"/>
  <w15:chartTrackingRefBased/>
  <w15:docId w15:val="{BE8F87C2-A7C5-450C-8759-86AA58EC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DELY</dc:creator>
  <cp:keywords/>
  <dc:description/>
  <cp:lastModifiedBy>Corinne DELY</cp:lastModifiedBy>
  <cp:revision>85</cp:revision>
  <dcterms:created xsi:type="dcterms:W3CDTF">2024-01-08T13:15:00Z</dcterms:created>
  <dcterms:modified xsi:type="dcterms:W3CDTF">2024-01-08T15:45:00Z</dcterms:modified>
</cp:coreProperties>
</file>