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10D8B" w14:textId="2815B90A" w:rsidR="00D250E8" w:rsidRDefault="00E24CF5">
      <w:pPr>
        <w:rPr>
          <w:rFonts w:ascii="Arial" w:hAnsi="Arial" w:cs="Arial"/>
          <w:sz w:val="32"/>
          <w:szCs w:val="32"/>
        </w:rPr>
      </w:pPr>
      <w:r w:rsidRPr="00E24CF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468876D" wp14:editId="78DB2C25">
            <wp:extent cx="1314450" cy="929330"/>
            <wp:effectExtent l="0" t="0" r="0" b="0"/>
            <wp:docPr id="19376983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98312" name="Image 19376983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14" cy="93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CF5">
        <w:rPr>
          <w:rFonts w:ascii="Arial" w:hAnsi="Arial" w:cs="Arial"/>
          <w:sz w:val="32"/>
          <w:szCs w:val="32"/>
        </w:rPr>
        <w:t xml:space="preserve">I </w:t>
      </w:r>
      <w:proofErr w:type="spellStart"/>
      <w:r w:rsidRPr="00E24CF5">
        <w:rPr>
          <w:rFonts w:ascii="Arial" w:hAnsi="Arial" w:cs="Arial"/>
          <w:sz w:val="32"/>
          <w:szCs w:val="32"/>
        </w:rPr>
        <w:t>don’t</w:t>
      </w:r>
      <w:proofErr w:type="spellEnd"/>
      <w:r w:rsidRPr="00E24CF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24CF5">
        <w:rPr>
          <w:rFonts w:ascii="Arial" w:hAnsi="Arial" w:cs="Arial"/>
          <w:sz w:val="32"/>
          <w:szCs w:val="32"/>
        </w:rPr>
        <w:t>Wanna</w:t>
      </w:r>
      <w:proofErr w:type="spellEnd"/>
      <w:r w:rsidRPr="00E24CF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24CF5">
        <w:rPr>
          <w:rFonts w:ascii="Arial" w:hAnsi="Arial" w:cs="Arial"/>
          <w:sz w:val="32"/>
          <w:szCs w:val="32"/>
        </w:rPr>
        <w:t>Wait</w:t>
      </w:r>
      <w:proofErr w:type="spellEnd"/>
      <w:r w:rsidRPr="00E24CF5">
        <w:rPr>
          <w:rFonts w:ascii="Arial" w:hAnsi="Arial" w:cs="Arial"/>
          <w:sz w:val="32"/>
          <w:szCs w:val="32"/>
        </w:rPr>
        <w:t xml:space="preserve"> </w:t>
      </w:r>
    </w:p>
    <w:p w14:paraId="0A01A913" w14:textId="56D97943" w:rsidR="00E24CF5" w:rsidRDefault="00E24C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32 temps , 4 murs  Novice +</w:t>
      </w:r>
    </w:p>
    <w:p w14:paraId="5E79C992" w14:textId="02B90E00" w:rsidR="00E24CF5" w:rsidRDefault="00E24C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Musique : « I </w:t>
      </w:r>
      <w:proofErr w:type="spellStart"/>
      <w:r>
        <w:rPr>
          <w:rFonts w:ascii="Arial" w:hAnsi="Arial" w:cs="Arial"/>
          <w:sz w:val="32"/>
          <w:szCs w:val="32"/>
        </w:rPr>
        <w:t>don’t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Wanna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Wait</w:t>
      </w:r>
      <w:proofErr w:type="spellEnd"/>
      <w:r>
        <w:rPr>
          <w:rFonts w:ascii="Arial" w:hAnsi="Arial" w:cs="Arial"/>
          <w:sz w:val="32"/>
          <w:szCs w:val="32"/>
        </w:rPr>
        <w:t xml:space="preserve"> «  David Guetta  </w:t>
      </w:r>
      <w:proofErr w:type="spellStart"/>
      <w:r>
        <w:rPr>
          <w:rFonts w:ascii="Arial" w:hAnsi="Arial" w:cs="Arial"/>
          <w:sz w:val="32"/>
          <w:szCs w:val="32"/>
        </w:rPr>
        <w:t>ft</w:t>
      </w:r>
      <w:proofErr w:type="spellEnd"/>
      <w:r>
        <w:rPr>
          <w:rFonts w:ascii="Arial" w:hAnsi="Arial" w:cs="Arial"/>
          <w:sz w:val="32"/>
          <w:szCs w:val="32"/>
        </w:rPr>
        <w:t xml:space="preserve"> One Republic </w:t>
      </w:r>
    </w:p>
    <w:p w14:paraId="0577646E" w14:textId="19CA6DC5" w:rsidR="00E24CF5" w:rsidRDefault="00E24C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Chorégraphe : Corinne DELY</w:t>
      </w:r>
    </w:p>
    <w:p w14:paraId="45FB625F" w14:textId="7FE517DE" w:rsidR="00E24CF5" w:rsidRDefault="00E24C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Intro : 32 +3 </w:t>
      </w:r>
    </w:p>
    <w:p w14:paraId="4B162E70" w14:textId="7A5648DA" w:rsidR="00E24CF5" w:rsidRPr="005428B8" w:rsidRDefault="00E24CF5">
      <w:pPr>
        <w:rPr>
          <w:rFonts w:ascii="Arial" w:hAnsi="Arial" w:cs="Arial"/>
          <w:b/>
          <w:bCs/>
          <w:sz w:val="24"/>
          <w:szCs w:val="24"/>
        </w:rPr>
      </w:pPr>
      <w:r w:rsidRPr="005428B8">
        <w:rPr>
          <w:rFonts w:ascii="Arial" w:hAnsi="Arial" w:cs="Arial"/>
          <w:b/>
          <w:bCs/>
          <w:sz w:val="24"/>
          <w:szCs w:val="24"/>
        </w:rPr>
        <w:t xml:space="preserve">1-8 </w:t>
      </w:r>
      <w:r w:rsidR="005428B8" w:rsidRPr="005428B8">
        <w:rPr>
          <w:rFonts w:ascii="Arial" w:hAnsi="Arial" w:cs="Arial"/>
          <w:b/>
          <w:bCs/>
          <w:sz w:val="24"/>
          <w:szCs w:val="24"/>
        </w:rPr>
        <w:t>POINT R TO R,1/4 TURN R,ROCK SIDE L,BEHIND SIDE CROSS</w:t>
      </w:r>
    </w:p>
    <w:p w14:paraId="7C1DE6C9" w14:textId="7489D510" w:rsidR="00E24CF5" w:rsidRDefault="00E24CF5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1-2 Pointer PD à droite, ¼ de tour à droite laisser la jambe droite devant </w:t>
      </w:r>
      <w:r w:rsidR="005428B8">
        <w:rPr>
          <w:rFonts w:ascii="Arial" w:hAnsi="Arial" w:cs="Arial"/>
          <w:sz w:val="24"/>
          <w:szCs w:val="24"/>
        </w:rPr>
        <w:t xml:space="preserve">            3 :00</w:t>
      </w:r>
    </w:p>
    <w:p w14:paraId="725EBAC0" w14:textId="369C27D9" w:rsidR="00E24CF5" w:rsidRDefault="00E24CF5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3&amp;4 Reculer PD, Croiser PG devant PD, Reculer PD</w:t>
      </w:r>
    </w:p>
    <w:p w14:paraId="60C2372F" w14:textId="78CD5F39" w:rsidR="00E24CF5" w:rsidRDefault="00E24CF5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5-6 Rock PG à gauche, </w:t>
      </w:r>
      <w:r w:rsidR="00E3355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evenir sur PD</w:t>
      </w:r>
    </w:p>
    <w:p w14:paraId="26B4D6AF" w14:textId="79CB02AB" w:rsidR="00E24CF5" w:rsidRDefault="00E24CF5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7&amp;8 Croiser PG derrière PD, PD à droite, Croiser PG devant PD </w:t>
      </w:r>
    </w:p>
    <w:p w14:paraId="3AB9A4B4" w14:textId="77777777" w:rsidR="005428B8" w:rsidRDefault="005428B8">
      <w:pPr>
        <w:rPr>
          <w:rFonts w:ascii="Arial" w:hAnsi="Arial" w:cs="Arial"/>
          <w:sz w:val="24"/>
          <w:szCs w:val="24"/>
        </w:rPr>
      </w:pPr>
    </w:p>
    <w:p w14:paraId="6498D7ED" w14:textId="51B8F130" w:rsidR="005428B8" w:rsidRPr="005428B8" w:rsidRDefault="005428B8">
      <w:pPr>
        <w:rPr>
          <w:rFonts w:ascii="Arial" w:hAnsi="Arial" w:cs="Arial"/>
          <w:b/>
          <w:bCs/>
          <w:sz w:val="24"/>
          <w:szCs w:val="24"/>
        </w:rPr>
      </w:pPr>
      <w:r w:rsidRPr="005428B8">
        <w:rPr>
          <w:rFonts w:ascii="Arial" w:hAnsi="Arial" w:cs="Arial"/>
          <w:b/>
          <w:bCs/>
          <w:sz w:val="24"/>
          <w:szCs w:val="24"/>
        </w:rPr>
        <w:t>9-16 POINT R, POINT L, SIDE STEP L,SNAKE BODY,TOUCH R,COASTER STEP , STEP FORWARD L , HITCH R</w:t>
      </w:r>
    </w:p>
    <w:p w14:paraId="14740175" w14:textId="301F522A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1&amp;2 Pointer PD à droite, </w:t>
      </w:r>
      <w:r w:rsidR="00E3355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assembler, Pointer PG à gauche </w:t>
      </w:r>
    </w:p>
    <w:p w14:paraId="43ED14A5" w14:textId="4BC0A31D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3-4 PG à gauche avec ondulation du corps , </w:t>
      </w:r>
      <w:proofErr w:type="spellStart"/>
      <w:r>
        <w:rPr>
          <w:rFonts w:ascii="Arial" w:hAnsi="Arial" w:cs="Arial"/>
          <w:sz w:val="24"/>
          <w:szCs w:val="24"/>
        </w:rPr>
        <w:t>Touch</w:t>
      </w:r>
      <w:proofErr w:type="spellEnd"/>
      <w:r>
        <w:rPr>
          <w:rFonts w:ascii="Arial" w:hAnsi="Arial" w:cs="Arial"/>
          <w:sz w:val="24"/>
          <w:szCs w:val="24"/>
        </w:rPr>
        <w:t xml:space="preserve"> PD à côté de PG</w:t>
      </w:r>
    </w:p>
    <w:p w14:paraId="4D40B1D8" w14:textId="49A0ADC0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5&amp;6 Reculer PD, PG à Côté de PD, Avancer PD</w:t>
      </w:r>
    </w:p>
    <w:p w14:paraId="2683E423" w14:textId="25C8575F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7-8 Avant PG, Lever genou droit </w:t>
      </w:r>
    </w:p>
    <w:p w14:paraId="6D1E193B" w14:textId="77777777" w:rsidR="005428B8" w:rsidRDefault="005428B8">
      <w:pPr>
        <w:rPr>
          <w:rFonts w:ascii="Arial" w:hAnsi="Arial" w:cs="Arial"/>
          <w:sz w:val="24"/>
          <w:szCs w:val="24"/>
        </w:rPr>
      </w:pPr>
    </w:p>
    <w:p w14:paraId="3AB92AB0" w14:textId="2ADAFB70" w:rsidR="005428B8" w:rsidRPr="005428B8" w:rsidRDefault="005428B8">
      <w:pPr>
        <w:rPr>
          <w:rFonts w:ascii="Arial" w:hAnsi="Arial" w:cs="Arial"/>
          <w:b/>
          <w:bCs/>
          <w:sz w:val="24"/>
          <w:szCs w:val="24"/>
        </w:rPr>
      </w:pPr>
      <w:r w:rsidRPr="005428B8">
        <w:rPr>
          <w:rFonts w:ascii="Arial" w:hAnsi="Arial" w:cs="Arial"/>
          <w:b/>
          <w:bCs/>
          <w:sz w:val="24"/>
          <w:szCs w:val="24"/>
        </w:rPr>
        <w:t xml:space="preserve">17-24 OUT </w:t>
      </w:r>
      <w:proofErr w:type="spellStart"/>
      <w:r w:rsidRPr="005428B8">
        <w:rPr>
          <w:rFonts w:ascii="Arial" w:hAnsi="Arial" w:cs="Arial"/>
          <w:b/>
          <w:bCs/>
          <w:sz w:val="24"/>
          <w:szCs w:val="24"/>
        </w:rPr>
        <w:t>OUT</w:t>
      </w:r>
      <w:proofErr w:type="spellEnd"/>
      <w:r w:rsidRPr="005428B8">
        <w:rPr>
          <w:rFonts w:ascii="Arial" w:hAnsi="Arial" w:cs="Arial"/>
          <w:b/>
          <w:bCs/>
          <w:sz w:val="24"/>
          <w:szCs w:val="24"/>
        </w:rPr>
        <w:t xml:space="preserve">, STEP R BEHINF L ,STEP </w:t>
      </w:r>
      <w:proofErr w:type="spellStart"/>
      <w:r w:rsidRPr="005428B8">
        <w:rPr>
          <w:rFonts w:ascii="Arial" w:hAnsi="Arial" w:cs="Arial"/>
          <w:b/>
          <w:bCs/>
          <w:sz w:val="24"/>
          <w:szCs w:val="24"/>
        </w:rPr>
        <w:t>L ON</w:t>
      </w:r>
      <w:proofErr w:type="spellEnd"/>
      <w:r w:rsidRPr="005428B8">
        <w:rPr>
          <w:rFonts w:ascii="Arial" w:hAnsi="Arial" w:cs="Arial"/>
          <w:b/>
          <w:bCs/>
          <w:sz w:val="24"/>
          <w:szCs w:val="24"/>
        </w:rPr>
        <w:t xml:space="preserve"> PLACE, STEP R TO R, OUT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OUT</w:t>
      </w:r>
      <w:proofErr w:type="spellEnd"/>
      <w:r w:rsidRPr="005428B8">
        <w:rPr>
          <w:rFonts w:ascii="Arial" w:hAnsi="Arial" w:cs="Arial"/>
          <w:b/>
          <w:bCs/>
          <w:sz w:val="24"/>
          <w:szCs w:val="24"/>
        </w:rPr>
        <w:t xml:space="preserve"> SAILOR STEP  TUR L</w:t>
      </w:r>
    </w:p>
    <w:p w14:paraId="2F1202D1" w14:textId="64F6AEB9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 PD à droite , PG à gauche</w:t>
      </w:r>
    </w:p>
    <w:p w14:paraId="3923B098" w14:textId="526F0900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3&amp;4 Croiser PD derrière PG, PG sur place, PD à droite </w:t>
      </w:r>
    </w:p>
    <w:p w14:paraId="3FA4BE01" w14:textId="3C9FD493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5-6 PG à gauche, PD à droite </w:t>
      </w:r>
    </w:p>
    <w:p w14:paraId="3F3D604B" w14:textId="5AAAD189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7&amp;8 Croiser PG derrière PD, ¼ de tour à gauche PD à côté de PG, Avancer PG  12 :00</w:t>
      </w:r>
    </w:p>
    <w:p w14:paraId="6D904DE6" w14:textId="77777777" w:rsidR="005428B8" w:rsidRDefault="005428B8">
      <w:pPr>
        <w:rPr>
          <w:rFonts w:ascii="Arial" w:hAnsi="Arial" w:cs="Arial"/>
          <w:sz w:val="24"/>
          <w:szCs w:val="24"/>
        </w:rPr>
      </w:pPr>
    </w:p>
    <w:p w14:paraId="0962B25D" w14:textId="07F48AA4" w:rsidR="005428B8" w:rsidRPr="00E33551" w:rsidRDefault="005428B8">
      <w:pPr>
        <w:rPr>
          <w:rFonts w:ascii="Arial" w:hAnsi="Arial" w:cs="Arial"/>
          <w:b/>
          <w:bCs/>
          <w:sz w:val="24"/>
          <w:szCs w:val="24"/>
        </w:rPr>
      </w:pPr>
      <w:r w:rsidRPr="00E33551">
        <w:rPr>
          <w:rFonts w:ascii="Arial" w:hAnsi="Arial" w:cs="Arial"/>
          <w:b/>
          <w:bCs/>
          <w:sz w:val="24"/>
          <w:szCs w:val="24"/>
        </w:rPr>
        <w:t>25-32</w:t>
      </w:r>
      <w:r w:rsidR="00E33551" w:rsidRPr="00E33551">
        <w:rPr>
          <w:rFonts w:ascii="Arial" w:hAnsi="Arial" w:cs="Arial"/>
          <w:b/>
          <w:bCs/>
          <w:sz w:val="24"/>
          <w:szCs w:val="24"/>
        </w:rPr>
        <w:t xml:space="preserve"> STEP TURN ½ L,1/4 TURN TRIPLE SIDE STEP, ¼ TURN R, HEEL R,ROCK FORWARD L, ¼ TURN </w:t>
      </w:r>
      <w:proofErr w:type="spellStart"/>
      <w:r w:rsidR="00E33551" w:rsidRPr="00E33551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="00E33551" w:rsidRPr="00E33551">
        <w:rPr>
          <w:rFonts w:ascii="Arial" w:hAnsi="Arial" w:cs="Arial"/>
          <w:b/>
          <w:bCs/>
          <w:sz w:val="24"/>
          <w:szCs w:val="24"/>
        </w:rPr>
        <w:t xml:space="preserve"> STEP SIDE L</w:t>
      </w:r>
    </w:p>
    <w:p w14:paraId="74212F3F" w14:textId="6356CA4B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 Avancer PD , 1/2 tour à gauche , appui sur PG</w:t>
      </w:r>
    </w:p>
    <w:p w14:paraId="53271D1F" w14:textId="32B2686C" w:rsidR="005428B8" w:rsidRDefault="005428B8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3&amp;4 ¼ de tour à gauche ,</w:t>
      </w:r>
      <w:r w:rsidR="00E33551">
        <w:rPr>
          <w:rFonts w:ascii="Arial" w:hAnsi="Arial" w:cs="Arial"/>
          <w:sz w:val="24"/>
          <w:szCs w:val="24"/>
        </w:rPr>
        <w:t xml:space="preserve">PD à droite , PG à côté de PD, PD à droite </w:t>
      </w:r>
    </w:p>
    <w:p w14:paraId="3E22F9FA" w14:textId="77777777" w:rsidR="00E33551" w:rsidRDefault="00E33551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5-6 ¼ de tour à droite  Appui sur PG , Talon PD , tourner torse vers 6 :00, Appui sur PD et </w:t>
      </w:r>
    </w:p>
    <w:p w14:paraId="5C6F69E1" w14:textId="2BA4A834" w:rsidR="00E33551" w:rsidRDefault="00E33551" w:rsidP="00E33551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flick</w:t>
      </w:r>
      <w:proofErr w:type="spellEnd"/>
      <w:r>
        <w:rPr>
          <w:rFonts w:ascii="Arial" w:hAnsi="Arial" w:cs="Arial"/>
          <w:sz w:val="24"/>
          <w:szCs w:val="24"/>
        </w:rPr>
        <w:t xml:space="preserve"> du PG                                                                                                                     6 :00</w:t>
      </w:r>
    </w:p>
    <w:p w14:paraId="5FF2FD18" w14:textId="4D0D7379" w:rsidR="00E33551" w:rsidRPr="00E24CF5" w:rsidRDefault="00E33551" w:rsidP="00E335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7&amp;8 Rock avant PG, Revenir sur PD, ¼ de tour à gauche, PG à gauche                     3 :00</w:t>
      </w:r>
    </w:p>
    <w:sectPr w:rsidR="00E33551" w:rsidRPr="00E24CF5" w:rsidSect="00177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F5"/>
    <w:rsid w:val="00177F3A"/>
    <w:rsid w:val="005428B8"/>
    <w:rsid w:val="00D250E8"/>
    <w:rsid w:val="00E24CF5"/>
    <w:rsid w:val="00E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EC44"/>
  <w15:chartTrackingRefBased/>
  <w15:docId w15:val="{BCB1179D-9A8D-4A93-BDC9-66C5411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dcterms:created xsi:type="dcterms:W3CDTF">2024-04-29T06:51:00Z</dcterms:created>
  <dcterms:modified xsi:type="dcterms:W3CDTF">2024-04-29T07:21:00Z</dcterms:modified>
</cp:coreProperties>
</file>