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0E5BE4" w14:paraId="239D9616" w14:textId="77777777">
        <w:tc>
          <w:tcPr>
            <w:tcW w:w="8300" w:type="dxa"/>
          </w:tcPr>
          <w:p w14:paraId="497FBFEB" w14:textId="77777777" w:rsidR="000E5BE4" w:rsidRDefault="004B57EB">
            <w:r>
              <w:rPr>
                <w:color w:val="000000"/>
                <w:sz w:val="50"/>
                <w:szCs w:val="50"/>
              </w:rPr>
              <w:t>Irish Arabella (</w:t>
            </w:r>
            <w:proofErr w:type="spellStart"/>
            <w:r>
              <w:rPr>
                <w:color w:val="000000"/>
                <w:sz w:val="50"/>
                <w:szCs w:val="50"/>
              </w:rPr>
              <w:t>fr</w:t>
            </w:r>
            <w:proofErr w:type="spellEnd"/>
            <w:r>
              <w:rPr>
                <w:color w:val="000000"/>
                <w:sz w:val="50"/>
                <w:szCs w:val="50"/>
              </w:rPr>
              <w:t>)</w:t>
            </w:r>
          </w:p>
        </w:tc>
        <w:tc>
          <w:tcPr>
            <w:tcW w:w="1700" w:type="dxa"/>
            <w:vAlign w:val="bottom"/>
          </w:tcPr>
          <w:p w14:paraId="44F26F1D" w14:textId="2E6040C9" w:rsidR="000E5BE4" w:rsidRDefault="000E5BE4">
            <w:pPr>
              <w:jc w:val="right"/>
            </w:pPr>
          </w:p>
        </w:tc>
      </w:tr>
    </w:tbl>
    <w:p w14:paraId="6F9388B4" w14:textId="77777777" w:rsidR="000E5BE4" w:rsidRDefault="004B57EB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0E5BE4" w14:paraId="660DB3B1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09F062DF" w14:textId="77777777" w:rsidR="000E5BE4" w:rsidRDefault="004B57EB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0E5BE4" w14:paraId="3FD0CD1F" w14:textId="77777777">
        <w:tc>
          <w:tcPr>
            <w:tcW w:w="1700" w:type="dxa"/>
          </w:tcPr>
          <w:p w14:paraId="36B36D5C" w14:textId="77777777" w:rsidR="000E5BE4" w:rsidRDefault="004B57EB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Compte:</w:t>
            </w:r>
          </w:p>
        </w:tc>
        <w:tc>
          <w:tcPr>
            <w:tcW w:w="700" w:type="dxa"/>
          </w:tcPr>
          <w:p w14:paraId="1C773705" w14:textId="77777777" w:rsidR="000E5BE4" w:rsidRDefault="004B57EB">
            <w:pPr>
              <w:spacing w:before="40" w:after="40" w:line="276" w:lineRule="auto"/>
              <w:ind w:left="50" w:right="150"/>
            </w:pPr>
            <w:r>
              <w:t>48</w:t>
            </w:r>
          </w:p>
        </w:tc>
        <w:tc>
          <w:tcPr>
            <w:tcW w:w="1300" w:type="dxa"/>
          </w:tcPr>
          <w:p w14:paraId="24867111" w14:textId="77777777" w:rsidR="000E5BE4" w:rsidRDefault="004B57EB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Mur:</w:t>
            </w:r>
          </w:p>
        </w:tc>
        <w:tc>
          <w:tcPr>
            <w:tcW w:w="700" w:type="dxa"/>
          </w:tcPr>
          <w:p w14:paraId="54AC6022" w14:textId="77777777" w:rsidR="000E5BE4" w:rsidRDefault="004B57EB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14:paraId="73F0D2B6" w14:textId="77777777" w:rsidR="000E5BE4" w:rsidRDefault="004B57EB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Niveau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300" w:type="dxa"/>
          </w:tcPr>
          <w:p w14:paraId="78D09290" w14:textId="77777777" w:rsidR="000E5BE4" w:rsidRDefault="004B57EB">
            <w:pPr>
              <w:spacing w:before="40" w:after="40" w:line="276" w:lineRule="auto"/>
              <w:ind w:left="50" w:right="150"/>
            </w:pPr>
            <w:r>
              <w:t xml:space="preserve">Novice </w:t>
            </w:r>
            <w:proofErr w:type="spellStart"/>
            <w:r>
              <w:t>Confirmé</w:t>
            </w:r>
            <w:proofErr w:type="spellEnd"/>
          </w:p>
        </w:tc>
        <w:tc>
          <w:tcPr>
            <w:tcW w:w="1000" w:type="dxa"/>
            <w:vMerge w:val="restart"/>
          </w:tcPr>
          <w:p w14:paraId="7493A7A7" w14:textId="77777777" w:rsidR="000E5BE4" w:rsidRDefault="004B57EB">
            <w:r>
              <w:rPr>
                <w:color w:val="FFFFFF"/>
                <w:sz w:val="4"/>
                <w:szCs w:val="4"/>
              </w:rPr>
              <w:t>.</w:t>
            </w:r>
          </w:p>
          <w:p w14:paraId="5F93AFEC" w14:textId="3DA23B1B" w:rsidR="000E5BE4" w:rsidRDefault="000E5BE4">
            <w:pPr>
              <w:jc w:val="right"/>
            </w:pPr>
          </w:p>
        </w:tc>
      </w:tr>
      <w:tr w:rsidR="000E5BE4" w14:paraId="00877042" w14:textId="77777777">
        <w:tc>
          <w:tcPr>
            <w:tcW w:w="1700" w:type="dxa"/>
          </w:tcPr>
          <w:p w14:paraId="4859F6AD" w14:textId="13C25DB8" w:rsidR="000E5BE4" w:rsidRDefault="004B57EB">
            <w:pPr>
              <w:spacing w:before="40" w:after="40" w:line="276" w:lineRule="auto"/>
              <w:ind w:left="50" w:right="50"/>
              <w:jc w:val="right"/>
            </w:pPr>
            <w:proofErr w:type="spellStart"/>
            <w:r>
              <w:rPr>
                <w:b/>
                <w:bCs/>
              </w:rPr>
              <w:t>Chorégraphes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300" w:type="dxa"/>
            <w:gridSpan w:val="5"/>
          </w:tcPr>
          <w:p w14:paraId="3E593193" w14:textId="77777777" w:rsidR="000E5BE4" w:rsidRDefault="004B57EB">
            <w:pPr>
              <w:spacing w:before="40" w:after="40" w:line="276" w:lineRule="auto"/>
              <w:ind w:left="50" w:right="150"/>
            </w:pPr>
            <w:r>
              <w:t>Colin Ghys (BEL), José Miguel Belloque Vane (NL) &amp; Mike Liadouze (FR) - Octobre 2025</w:t>
            </w:r>
          </w:p>
        </w:tc>
        <w:tc>
          <w:tcPr>
            <w:tcW w:w="0" w:type="auto"/>
            <w:vMerge/>
          </w:tcPr>
          <w:p w14:paraId="7ECFAF5D" w14:textId="77777777" w:rsidR="000E5BE4" w:rsidRDefault="000E5BE4"/>
        </w:tc>
      </w:tr>
      <w:tr w:rsidR="000E5BE4" w14:paraId="36BBD46B" w14:textId="77777777">
        <w:tc>
          <w:tcPr>
            <w:tcW w:w="1700" w:type="dxa"/>
          </w:tcPr>
          <w:p w14:paraId="66EA55FD" w14:textId="77777777" w:rsidR="000E5BE4" w:rsidRDefault="004B57EB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Musique:</w:t>
            </w:r>
          </w:p>
        </w:tc>
        <w:tc>
          <w:tcPr>
            <w:tcW w:w="7300" w:type="dxa"/>
            <w:gridSpan w:val="5"/>
          </w:tcPr>
          <w:p w14:paraId="46F1A5B9" w14:textId="77777777" w:rsidR="000E5BE4" w:rsidRDefault="004B57EB">
            <w:pPr>
              <w:spacing w:before="40" w:after="40" w:line="276" w:lineRule="auto"/>
              <w:ind w:left="50" w:right="150"/>
            </w:pPr>
            <w:r>
              <w:t>Arabella - Nathan Evans &amp; SAINT PHNX</w:t>
            </w:r>
          </w:p>
        </w:tc>
        <w:tc>
          <w:tcPr>
            <w:tcW w:w="0" w:type="auto"/>
            <w:vMerge/>
          </w:tcPr>
          <w:p w14:paraId="3F6F9534" w14:textId="77777777" w:rsidR="000E5BE4" w:rsidRDefault="000E5BE4"/>
        </w:tc>
      </w:tr>
      <w:tr w:rsidR="000E5BE4" w14:paraId="0BABEE46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5ED0CF42" w14:textId="77777777" w:rsidR="000E5BE4" w:rsidRDefault="004B57EB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5DE097FE" w14:textId="77777777" w:rsidR="000E5BE4" w:rsidRDefault="000E5BE4"/>
    <w:p w14:paraId="0C33DDB1" w14:textId="77777777" w:rsidR="000E5BE4" w:rsidRDefault="004B57EB">
      <w:r>
        <w:rPr>
          <w:b/>
          <w:bCs/>
        </w:rPr>
        <w:t xml:space="preserve">Introduction : 16 + 32 + 10 </w:t>
      </w:r>
      <w:proofErr w:type="spellStart"/>
      <w:r>
        <w:rPr>
          <w:b/>
          <w:bCs/>
        </w:rPr>
        <w:t>comptes</w:t>
      </w:r>
      <w:proofErr w:type="spellEnd"/>
    </w:p>
    <w:p w14:paraId="3CCC90CA" w14:textId="77777777" w:rsidR="000E5BE4" w:rsidRDefault="000E5BE4"/>
    <w:p w14:paraId="0EDB65C9" w14:textId="77777777" w:rsidR="000E5BE4" w:rsidRDefault="004B57EB">
      <w:r>
        <w:rPr>
          <w:b/>
          <w:bCs/>
        </w:rPr>
        <w:t>[1-8] ROCK &amp; STOMP SIDE, BEHIND SIDE CROSS, ROCK SIDE, BEHIND SIDE FORWARD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47C6762A" w14:textId="77777777">
        <w:tc>
          <w:tcPr>
            <w:tcW w:w="1500" w:type="dxa"/>
          </w:tcPr>
          <w:p w14:paraId="11DC7FAD" w14:textId="77777777" w:rsidR="000E5BE4" w:rsidRDefault="004B57EB">
            <w:r>
              <w:t>1-2</w:t>
            </w:r>
          </w:p>
        </w:tc>
        <w:tc>
          <w:tcPr>
            <w:tcW w:w="8500" w:type="dxa"/>
          </w:tcPr>
          <w:p w14:paraId="531AD767" w14:textId="77777777" w:rsidR="000E5BE4" w:rsidRDefault="004B57EB">
            <w:r>
              <w:t xml:space="preserve">ROCK &amp; STOMP PD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Revenir</w:t>
            </w:r>
            <w:proofErr w:type="spellEnd"/>
            <w:r>
              <w:t xml:space="preserve"> </w:t>
            </w:r>
            <w:proofErr w:type="spellStart"/>
            <w:r>
              <w:t>appui</w:t>
            </w:r>
            <w:proofErr w:type="spellEnd"/>
            <w:r>
              <w:t xml:space="preserve"> PG </w:t>
            </w:r>
            <w:proofErr w:type="spellStart"/>
            <w:r>
              <w:t>côté</w:t>
            </w:r>
            <w:proofErr w:type="spellEnd"/>
          </w:p>
        </w:tc>
      </w:tr>
      <w:tr w:rsidR="000E5BE4" w14:paraId="0A05A15B" w14:textId="77777777">
        <w:tc>
          <w:tcPr>
            <w:tcW w:w="1500" w:type="dxa"/>
          </w:tcPr>
          <w:p w14:paraId="23B00ABE" w14:textId="77777777" w:rsidR="000E5BE4" w:rsidRDefault="004B57EB">
            <w:r>
              <w:t>3&amp;4</w:t>
            </w:r>
          </w:p>
        </w:tc>
        <w:tc>
          <w:tcPr>
            <w:tcW w:w="8500" w:type="dxa"/>
          </w:tcPr>
          <w:p w14:paraId="3398DA90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PD derrière PG, Pas PG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</w:t>
            </w:r>
          </w:p>
        </w:tc>
      </w:tr>
      <w:tr w:rsidR="000E5BE4" w14:paraId="7651D79A" w14:textId="77777777">
        <w:tc>
          <w:tcPr>
            <w:tcW w:w="1500" w:type="dxa"/>
          </w:tcPr>
          <w:p w14:paraId="150BC7C6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7FFBB4BE" w14:textId="77777777" w:rsidR="000E5BE4" w:rsidRDefault="004B57EB">
            <w:r>
              <w:t xml:space="preserve">ROCK PG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Revenir</w:t>
            </w:r>
            <w:proofErr w:type="spellEnd"/>
            <w:r>
              <w:t xml:space="preserve"> </w:t>
            </w:r>
            <w:proofErr w:type="spellStart"/>
            <w:r>
              <w:t>appui</w:t>
            </w:r>
            <w:proofErr w:type="spellEnd"/>
            <w:r>
              <w:t xml:space="preserve"> PD </w:t>
            </w:r>
            <w:proofErr w:type="spellStart"/>
            <w:r>
              <w:t>côté</w:t>
            </w:r>
            <w:proofErr w:type="spellEnd"/>
          </w:p>
        </w:tc>
      </w:tr>
      <w:tr w:rsidR="000E5BE4" w14:paraId="32113E66" w14:textId="77777777">
        <w:tc>
          <w:tcPr>
            <w:tcW w:w="1500" w:type="dxa"/>
          </w:tcPr>
          <w:p w14:paraId="3CC93571" w14:textId="77777777" w:rsidR="000E5BE4" w:rsidRDefault="004B57EB">
            <w:r>
              <w:t>7&amp;8</w:t>
            </w:r>
          </w:p>
        </w:tc>
        <w:tc>
          <w:tcPr>
            <w:tcW w:w="8500" w:type="dxa"/>
          </w:tcPr>
          <w:p w14:paraId="0E140BB1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PG derrière PD, Pas PD </w:t>
            </w:r>
            <w:proofErr w:type="spellStart"/>
            <w:r>
              <w:t>côté</w:t>
            </w:r>
            <w:proofErr w:type="spellEnd"/>
            <w:r>
              <w:t>, Pas PG avant</w:t>
            </w:r>
          </w:p>
        </w:tc>
      </w:tr>
    </w:tbl>
    <w:p w14:paraId="5A939244" w14:textId="77777777" w:rsidR="000E5BE4" w:rsidRDefault="000E5BE4"/>
    <w:p w14:paraId="6A5F11EB" w14:textId="77777777" w:rsidR="000E5BE4" w:rsidRDefault="004B57EB">
      <w:r>
        <w:rPr>
          <w:b/>
          <w:bCs/>
        </w:rPr>
        <w:t>[9-16] STEP FORWARD, KICK BALL STEP, STEP FORWARD, STEP ¼ TURN, CROSS TOE STRUT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31374338" w14:textId="77777777">
        <w:tc>
          <w:tcPr>
            <w:tcW w:w="1500" w:type="dxa"/>
          </w:tcPr>
          <w:p w14:paraId="5C3F4EB1" w14:textId="77777777" w:rsidR="000E5BE4" w:rsidRDefault="004B57EB">
            <w:r>
              <w:t>1</w:t>
            </w:r>
          </w:p>
        </w:tc>
        <w:tc>
          <w:tcPr>
            <w:tcW w:w="8500" w:type="dxa"/>
          </w:tcPr>
          <w:p w14:paraId="03BAD2D7" w14:textId="77777777" w:rsidR="000E5BE4" w:rsidRDefault="004B57EB">
            <w:r>
              <w:t>Pas PD avant</w:t>
            </w:r>
          </w:p>
        </w:tc>
      </w:tr>
      <w:tr w:rsidR="000E5BE4" w14:paraId="6C2DB469" w14:textId="77777777">
        <w:tc>
          <w:tcPr>
            <w:tcW w:w="1500" w:type="dxa"/>
          </w:tcPr>
          <w:p w14:paraId="301A8F44" w14:textId="77777777" w:rsidR="000E5BE4" w:rsidRDefault="004B57EB">
            <w:r>
              <w:t>2&amp;3</w:t>
            </w:r>
          </w:p>
        </w:tc>
        <w:tc>
          <w:tcPr>
            <w:tcW w:w="8500" w:type="dxa"/>
          </w:tcPr>
          <w:p w14:paraId="05F6E7F7" w14:textId="77777777" w:rsidR="000E5BE4" w:rsidRDefault="004B57EB">
            <w:r>
              <w:t>KICK PG avant, Pas PG ensemble, Pas PD avant</w:t>
            </w:r>
          </w:p>
        </w:tc>
      </w:tr>
      <w:tr w:rsidR="000E5BE4" w14:paraId="68ECCFC7" w14:textId="77777777">
        <w:tc>
          <w:tcPr>
            <w:tcW w:w="1500" w:type="dxa"/>
          </w:tcPr>
          <w:p w14:paraId="306F1D80" w14:textId="77777777" w:rsidR="000E5BE4" w:rsidRDefault="004B57EB">
            <w:r>
              <w:t>4</w:t>
            </w:r>
          </w:p>
        </w:tc>
        <w:tc>
          <w:tcPr>
            <w:tcW w:w="8500" w:type="dxa"/>
          </w:tcPr>
          <w:p w14:paraId="31CB8CFF" w14:textId="77777777" w:rsidR="000E5BE4" w:rsidRDefault="004B57EB">
            <w:r>
              <w:t>Pas PG avant</w:t>
            </w:r>
          </w:p>
        </w:tc>
      </w:tr>
      <w:tr w:rsidR="000E5BE4" w14:paraId="2CEF2C53" w14:textId="77777777">
        <w:tc>
          <w:tcPr>
            <w:tcW w:w="1500" w:type="dxa"/>
          </w:tcPr>
          <w:p w14:paraId="5FEBE786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781DDE89" w14:textId="77777777" w:rsidR="000E5BE4" w:rsidRDefault="004B57EB">
            <w:r>
              <w:t xml:space="preserve">Pas PD avant, ¼ à G… Pas PG </w:t>
            </w:r>
            <w:proofErr w:type="spellStart"/>
            <w:r>
              <w:t>côté</w:t>
            </w:r>
            <w:proofErr w:type="spellEnd"/>
            <w:r>
              <w:t xml:space="preserve"> (9:00)</w:t>
            </w:r>
          </w:p>
        </w:tc>
      </w:tr>
      <w:tr w:rsidR="000E5BE4" w14:paraId="48B62EE5" w14:textId="77777777">
        <w:tc>
          <w:tcPr>
            <w:tcW w:w="1500" w:type="dxa"/>
          </w:tcPr>
          <w:p w14:paraId="6E843E0C" w14:textId="77777777" w:rsidR="000E5BE4" w:rsidRDefault="004B57EB">
            <w:r>
              <w:t>7-8</w:t>
            </w:r>
          </w:p>
        </w:tc>
        <w:tc>
          <w:tcPr>
            <w:tcW w:w="8500" w:type="dxa"/>
          </w:tcPr>
          <w:p w14:paraId="624D40A7" w14:textId="77777777" w:rsidR="000E5BE4" w:rsidRDefault="004B57EB">
            <w:r>
              <w:t xml:space="preserve">Pointe PD </w:t>
            </w:r>
            <w:proofErr w:type="spellStart"/>
            <w:r>
              <w:t>devant</w:t>
            </w:r>
            <w:proofErr w:type="spellEnd"/>
            <w:r>
              <w:t xml:space="preserve"> PG, Poser talon D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transférant</w:t>
            </w:r>
            <w:proofErr w:type="spellEnd"/>
            <w:r>
              <w:t xml:space="preserve"> le </w:t>
            </w:r>
            <w:proofErr w:type="spellStart"/>
            <w:r>
              <w:t>poids</w:t>
            </w:r>
            <w:proofErr w:type="spellEnd"/>
            <w:r>
              <w:t xml:space="preserve"> du corps sur PD</w:t>
            </w:r>
          </w:p>
        </w:tc>
      </w:tr>
    </w:tbl>
    <w:p w14:paraId="1031D412" w14:textId="77777777" w:rsidR="000E5BE4" w:rsidRDefault="000E5BE4"/>
    <w:p w14:paraId="62A177F3" w14:textId="77777777" w:rsidR="000E5BE4" w:rsidRDefault="004B57EB">
      <w:r>
        <w:rPr>
          <w:b/>
          <w:bCs/>
        </w:rPr>
        <w:t>[17-24] SHUFFLE SIDE, CROSS SHUFFLE, WALK AROUND IN ¾ CIRCLE, HITCH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54E5B364" w14:textId="77777777">
        <w:tc>
          <w:tcPr>
            <w:tcW w:w="1500" w:type="dxa"/>
          </w:tcPr>
          <w:p w14:paraId="67839511" w14:textId="77777777" w:rsidR="000E5BE4" w:rsidRDefault="004B57EB">
            <w:r>
              <w:t>1&amp;2</w:t>
            </w:r>
          </w:p>
        </w:tc>
        <w:tc>
          <w:tcPr>
            <w:tcW w:w="8500" w:type="dxa"/>
          </w:tcPr>
          <w:p w14:paraId="3DFAADAE" w14:textId="77777777" w:rsidR="000E5BE4" w:rsidRDefault="004B57EB">
            <w:r>
              <w:t xml:space="preserve">Pas PG </w:t>
            </w:r>
            <w:proofErr w:type="spellStart"/>
            <w:r>
              <w:t>côté</w:t>
            </w:r>
            <w:proofErr w:type="spellEnd"/>
            <w:r>
              <w:t xml:space="preserve">, Pas PD ensemble, Pas PG </w:t>
            </w:r>
            <w:proofErr w:type="spellStart"/>
            <w:r>
              <w:t>côté</w:t>
            </w:r>
            <w:proofErr w:type="spellEnd"/>
          </w:p>
        </w:tc>
      </w:tr>
      <w:tr w:rsidR="000E5BE4" w14:paraId="24E13F5E" w14:textId="77777777">
        <w:tc>
          <w:tcPr>
            <w:tcW w:w="1500" w:type="dxa"/>
          </w:tcPr>
          <w:p w14:paraId="0B1FF29A" w14:textId="77777777" w:rsidR="000E5BE4" w:rsidRDefault="004B57EB">
            <w:r>
              <w:t>3&amp;4</w:t>
            </w:r>
          </w:p>
        </w:tc>
        <w:tc>
          <w:tcPr>
            <w:tcW w:w="8500" w:type="dxa"/>
          </w:tcPr>
          <w:p w14:paraId="63AAA74E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PG, Pas PG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</w:t>
            </w:r>
          </w:p>
        </w:tc>
      </w:tr>
      <w:tr w:rsidR="000E5BE4" w14:paraId="30C00922" w14:textId="77777777">
        <w:tc>
          <w:tcPr>
            <w:tcW w:w="1500" w:type="dxa"/>
          </w:tcPr>
          <w:p w14:paraId="7048BF6E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31E4C756" w14:textId="77777777" w:rsidR="000E5BE4" w:rsidRDefault="004B57EB">
            <w:r>
              <w:t>¼ à G… Pas PG avant, ¼ à G… Pas PD avant (3:00)</w:t>
            </w:r>
          </w:p>
        </w:tc>
      </w:tr>
      <w:tr w:rsidR="000E5BE4" w14:paraId="23B92EDA" w14:textId="77777777">
        <w:tc>
          <w:tcPr>
            <w:tcW w:w="1500" w:type="dxa"/>
          </w:tcPr>
          <w:p w14:paraId="522B1D7D" w14:textId="77777777" w:rsidR="000E5BE4" w:rsidRDefault="004B57EB">
            <w:r>
              <w:t>7-8</w:t>
            </w:r>
          </w:p>
        </w:tc>
        <w:tc>
          <w:tcPr>
            <w:tcW w:w="8500" w:type="dxa"/>
          </w:tcPr>
          <w:p w14:paraId="5B1730D4" w14:textId="77777777" w:rsidR="000E5BE4" w:rsidRDefault="004B57EB">
            <w:r>
              <w:t xml:space="preserve">¼ à G… Pas PG avant, HITCH </w:t>
            </w:r>
            <w:proofErr w:type="spellStart"/>
            <w:r>
              <w:t>genou</w:t>
            </w:r>
            <w:proofErr w:type="spellEnd"/>
            <w:r>
              <w:t xml:space="preserve"> D (12:00)</w:t>
            </w:r>
          </w:p>
        </w:tc>
      </w:tr>
    </w:tbl>
    <w:p w14:paraId="12472203" w14:textId="77777777" w:rsidR="000E5BE4" w:rsidRDefault="000E5BE4"/>
    <w:p w14:paraId="4DF08523" w14:textId="77777777" w:rsidR="000E5BE4" w:rsidRDefault="004B57EB">
      <w:r>
        <w:rPr>
          <w:b/>
          <w:bCs/>
        </w:rPr>
        <w:t>[25-32] CROSS, SIDE, SAILOR HEEL, CROSS, ¼ STEP BACK, ¼ BIG STEP SIDE &amp; DRAG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4D0322CD" w14:textId="77777777">
        <w:tc>
          <w:tcPr>
            <w:tcW w:w="1500" w:type="dxa"/>
          </w:tcPr>
          <w:p w14:paraId="1F306476" w14:textId="77777777" w:rsidR="000E5BE4" w:rsidRDefault="004B57EB">
            <w:r>
              <w:t>1-2</w:t>
            </w:r>
          </w:p>
        </w:tc>
        <w:tc>
          <w:tcPr>
            <w:tcW w:w="8500" w:type="dxa"/>
          </w:tcPr>
          <w:p w14:paraId="1E8AC70E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PG, Pas PG </w:t>
            </w:r>
            <w:proofErr w:type="spellStart"/>
            <w:r>
              <w:t>côté</w:t>
            </w:r>
            <w:proofErr w:type="spellEnd"/>
          </w:p>
        </w:tc>
      </w:tr>
      <w:tr w:rsidR="000E5BE4" w14:paraId="5C0C2FD4" w14:textId="77777777">
        <w:tc>
          <w:tcPr>
            <w:tcW w:w="1500" w:type="dxa"/>
          </w:tcPr>
          <w:p w14:paraId="0C5AED97" w14:textId="77777777" w:rsidR="000E5BE4" w:rsidRDefault="004B57EB">
            <w:r>
              <w:t>3&amp;4&amp;</w:t>
            </w:r>
          </w:p>
        </w:tc>
        <w:tc>
          <w:tcPr>
            <w:tcW w:w="8500" w:type="dxa"/>
          </w:tcPr>
          <w:p w14:paraId="1759688A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PD derrière PG, Pas PG </w:t>
            </w:r>
            <w:proofErr w:type="spellStart"/>
            <w:r>
              <w:t>côté</w:t>
            </w:r>
            <w:proofErr w:type="spellEnd"/>
            <w:r>
              <w:t>, Toucher talon D diagonal avant D, Pas PD ensemble</w:t>
            </w:r>
          </w:p>
        </w:tc>
      </w:tr>
      <w:tr w:rsidR="000E5BE4" w14:paraId="503DEC7A" w14:textId="77777777">
        <w:tc>
          <w:tcPr>
            <w:tcW w:w="1500" w:type="dxa"/>
          </w:tcPr>
          <w:p w14:paraId="5A93AC9C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6E51B948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PD, ¼ à G… Pas PD arrière (9:00)</w:t>
            </w:r>
          </w:p>
        </w:tc>
      </w:tr>
      <w:tr w:rsidR="000E5BE4" w14:paraId="4EDE8F57" w14:textId="77777777">
        <w:tc>
          <w:tcPr>
            <w:tcW w:w="1500" w:type="dxa"/>
          </w:tcPr>
          <w:p w14:paraId="72A5DEC2" w14:textId="77777777" w:rsidR="000E5BE4" w:rsidRDefault="004B57EB">
            <w:r>
              <w:t>7-8</w:t>
            </w:r>
          </w:p>
        </w:tc>
        <w:tc>
          <w:tcPr>
            <w:tcW w:w="8500" w:type="dxa"/>
          </w:tcPr>
          <w:p w14:paraId="605F9B88" w14:textId="77777777" w:rsidR="000E5BE4" w:rsidRDefault="004B57EB">
            <w:r>
              <w:t xml:space="preserve">¼ à G… Grand pas PG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Glisser</w:t>
            </w:r>
            <w:proofErr w:type="spellEnd"/>
            <w:r>
              <w:t xml:space="preserve"> PD vers PG (6:00)</w:t>
            </w:r>
          </w:p>
        </w:tc>
      </w:tr>
    </w:tbl>
    <w:p w14:paraId="4B2DDBC4" w14:textId="77777777" w:rsidR="000E5BE4" w:rsidRDefault="004B57EB">
      <w:r>
        <w:rPr>
          <w:b/>
          <w:bCs/>
        </w:rPr>
        <w:t xml:space="preserve">Styling : Pendant les </w:t>
      </w:r>
      <w:proofErr w:type="spellStart"/>
      <w:r>
        <w:rPr>
          <w:b/>
          <w:bCs/>
        </w:rPr>
        <w:t>comptes</w:t>
      </w:r>
      <w:proofErr w:type="spellEnd"/>
      <w:r>
        <w:rPr>
          <w:b/>
          <w:bCs/>
        </w:rPr>
        <w:t xml:space="preserve"> 33 à 48 </w:t>
      </w:r>
      <w:proofErr w:type="spellStart"/>
      <w:r>
        <w:rPr>
          <w:b/>
          <w:bCs/>
        </w:rPr>
        <w:t>ajouter</w:t>
      </w:r>
      <w:proofErr w:type="spellEnd"/>
      <w:r>
        <w:rPr>
          <w:b/>
          <w:bCs/>
        </w:rPr>
        <w:t xml:space="preserve"> mains à la taille</w:t>
      </w:r>
    </w:p>
    <w:p w14:paraId="3954BBE8" w14:textId="77777777" w:rsidR="000E5BE4" w:rsidRDefault="000E5BE4"/>
    <w:p w14:paraId="02B9749F" w14:textId="77777777" w:rsidR="000E5BE4" w:rsidRDefault="004B57EB">
      <w:r>
        <w:rPr>
          <w:b/>
          <w:bCs/>
        </w:rPr>
        <w:t>[33-40] TOE &amp; HEEL &amp; TOE &amp; HEEL &amp; STEP ½ TURN, BRUSH HITCH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681FD9E7" w14:textId="77777777">
        <w:tc>
          <w:tcPr>
            <w:tcW w:w="1500" w:type="dxa"/>
          </w:tcPr>
          <w:p w14:paraId="1FBBBA3A" w14:textId="77777777" w:rsidR="000E5BE4" w:rsidRDefault="004B57EB">
            <w:r>
              <w:t>1&amp;2&amp;</w:t>
            </w:r>
          </w:p>
        </w:tc>
        <w:tc>
          <w:tcPr>
            <w:tcW w:w="8500" w:type="dxa"/>
          </w:tcPr>
          <w:p w14:paraId="7FE3FAF7" w14:textId="77777777" w:rsidR="000E5BE4" w:rsidRDefault="004B57EB">
            <w:r>
              <w:t>Toucher pointe D derrière PG, Pas PD sur place, Toucher talon G avant, Pas PG sur place</w:t>
            </w:r>
          </w:p>
        </w:tc>
      </w:tr>
      <w:tr w:rsidR="000E5BE4" w14:paraId="74B8BC03" w14:textId="77777777">
        <w:tc>
          <w:tcPr>
            <w:tcW w:w="1500" w:type="dxa"/>
          </w:tcPr>
          <w:p w14:paraId="28F75CA5" w14:textId="77777777" w:rsidR="000E5BE4" w:rsidRDefault="004B57EB">
            <w:r>
              <w:t>3&amp;4&amp;</w:t>
            </w:r>
          </w:p>
        </w:tc>
        <w:tc>
          <w:tcPr>
            <w:tcW w:w="8500" w:type="dxa"/>
          </w:tcPr>
          <w:p w14:paraId="34A9E4BB" w14:textId="77777777" w:rsidR="000E5BE4" w:rsidRDefault="004B57EB">
            <w:r>
              <w:t>Toucher pointe D derrière PG, Pas PD sur place, Toucher talon G avant, Pas PG sur place</w:t>
            </w:r>
          </w:p>
        </w:tc>
      </w:tr>
      <w:tr w:rsidR="000E5BE4" w14:paraId="4937E4D9" w14:textId="77777777">
        <w:tc>
          <w:tcPr>
            <w:tcW w:w="1500" w:type="dxa"/>
          </w:tcPr>
          <w:p w14:paraId="6E11B660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388E614F" w14:textId="77777777" w:rsidR="000E5BE4" w:rsidRDefault="004B57EB">
            <w:r>
              <w:t>Pas PD avant, ½ à G… Pas PG avant (12:00)</w:t>
            </w:r>
          </w:p>
        </w:tc>
      </w:tr>
      <w:tr w:rsidR="000E5BE4" w14:paraId="380257C7" w14:textId="77777777">
        <w:tc>
          <w:tcPr>
            <w:tcW w:w="1500" w:type="dxa"/>
          </w:tcPr>
          <w:p w14:paraId="005327D0" w14:textId="77777777" w:rsidR="000E5BE4" w:rsidRDefault="004B57EB">
            <w:r>
              <w:t>7&amp;8</w:t>
            </w:r>
          </w:p>
        </w:tc>
        <w:tc>
          <w:tcPr>
            <w:tcW w:w="8500" w:type="dxa"/>
          </w:tcPr>
          <w:p w14:paraId="112AF4E9" w14:textId="77777777" w:rsidR="000E5BE4" w:rsidRDefault="004B57EB">
            <w:proofErr w:type="spellStart"/>
            <w:r>
              <w:t>Brosser</w:t>
            </w:r>
            <w:proofErr w:type="spellEnd"/>
            <w:r>
              <w:t xml:space="preserve"> PD ensemble, HITCH </w:t>
            </w:r>
            <w:proofErr w:type="spellStart"/>
            <w:r>
              <w:t>genou</w:t>
            </w:r>
            <w:proofErr w:type="spellEnd"/>
            <w:r>
              <w:t xml:space="preserve"> D, </w:t>
            </w:r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</w:t>
            </w:r>
          </w:p>
        </w:tc>
      </w:tr>
    </w:tbl>
    <w:p w14:paraId="4CEE39ED" w14:textId="77777777" w:rsidR="000E5BE4" w:rsidRDefault="000E5BE4"/>
    <w:p w14:paraId="6A3113D5" w14:textId="77777777" w:rsidR="000E5BE4" w:rsidRDefault="004B57EB">
      <w:r>
        <w:rPr>
          <w:b/>
          <w:bCs/>
        </w:rPr>
        <w:t>[41-48] TOE &amp; HEEL &amp; TOE &amp; HEEL &amp; STEP ½ TURN, BRUSH HITCH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4351DCCC" w14:textId="77777777">
        <w:tc>
          <w:tcPr>
            <w:tcW w:w="1500" w:type="dxa"/>
          </w:tcPr>
          <w:p w14:paraId="77D2D14E" w14:textId="77777777" w:rsidR="000E5BE4" w:rsidRDefault="004B57EB">
            <w:r>
              <w:t>1&amp;2&amp;</w:t>
            </w:r>
          </w:p>
        </w:tc>
        <w:tc>
          <w:tcPr>
            <w:tcW w:w="8500" w:type="dxa"/>
          </w:tcPr>
          <w:p w14:paraId="6DB491FF" w14:textId="77777777" w:rsidR="000E5BE4" w:rsidRDefault="004B57EB">
            <w:r>
              <w:t>Toucher pointe G derrière PD, Pas PG sur place, Toucher talon D avant, Pas PD sur place</w:t>
            </w:r>
          </w:p>
        </w:tc>
      </w:tr>
      <w:tr w:rsidR="000E5BE4" w14:paraId="373C9DA1" w14:textId="77777777">
        <w:tc>
          <w:tcPr>
            <w:tcW w:w="1500" w:type="dxa"/>
          </w:tcPr>
          <w:p w14:paraId="36904D03" w14:textId="77777777" w:rsidR="000E5BE4" w:rsidRDefault="004B57EB">
            <w:r>
              <w:t>3&amp;4&amp;</w:t>
            </w:r>
          </w:p>
        </w:tc>
        <w:tc>
          <w:tcPr>
            <w:tcW w:w="8500" w:type="dxa"/>
          </w:tcPr>
          <w:p w14:paraId="58E729D4" w14:textId="77777777" w:rsidR="000E5BE4" w:rsidRDefault="004B57EB">
            <w:r>
              <w:t>Toucher pointe G derrière PD, Pas PG sur place, Toucher talon D avant, Pas PD sur place</w:t>
            </w:r>
          </w:p>
        </w:tc>
      </w:tr>
      <w:tr w:rsidR="000E5BE4" w14:paraId="116BACA2" w14:textId="77777777">
        <w:tc>
          <w:tcPr>
            <w:tcW w:w="1500" w:type="dxa"/>
          </w:tcPr>
          <w:p w14:paraId="2B780DBE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37B40D36" w14:textId="77777777" w:rsidR="000E5BE4" w:rsidRDefault="004B57EB">
            <w:r>
              <w:t>Pas PG avant, ½ à D… Pas PD avant (6:00)</w:t>
            </w:r>
          </w:p>
        </w:tc>
      </w:tr>
      <w:tr w:rsidR="000E5BE4" w14:paraId="24870DEB" w14:textId="77777777">
        <w:tc>
          <w:tcPr>
            <w:tcW w:w="1500" w:type="dxa"/>
          </w:tcPr>
          <w:p w14:paraId="6ACA786C" w14:textId="77777777" w:rsidR="000E5BE4" w:rsidRDefault="004B57EB">
            <w:r>
              <w:t>7&amp;8</w:t>
            </w:r>
          </w:p>
        </w:tc>
        <w:tc>
          <w:tcPr>
            <w:tcW w:w="8500" w:type="dxa"/>
          </w:tcPr>
          <w:p w14:paraId="747AC290" w14:textId="77777777" w:rsidR="000E5BE4" w:rsidRDefault="004B57EB">
            <w:proofErr w:type="spellStart"/>
            <w:r>
              <w:t>Brosser</w:t>
            </w:r>
            <w:proofErr w:type="spellEnd"/>
            <w:r>
              <w:t xml:space="preserve"> PG ensemble, HITCH </w:t>
            </w:r>
            <w:proofErr w:type="spellStart"/>
            <w:r>
              <w:t>genou</w:t>
            </w:r>
            <w:proofErr w:type="spellEnd"/>
            <w:r>
              <w:t xml:space="preserve"> G, </w:t>
            </w:r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</w:tbl>
    <w:p w14:paraId="6C2DB0BB" w14:textId="77777777" w:rsidR="000E5BE4" w:rsidRDefault="000E5BE4"/>
    <w:p w14:paraId="2FE1F743" w14:textId="77777777" w:rsidR="000E5BE4" w:rsidRDefault="004B57EB">
      <w:r>
        <w:rPr>
          <w:b/>
          <w:bCs/>
        </w:rPr>
        <w:t xml:space="preserve">TAG après 32 </w:t>
      </w:r>
      <w:proofErr w:type="spellStart"/>
      <w:r>
        <w:rPr>
          <w:b/>
          <w:bCs/>
        </w:rPr>
        <w:t>comptes</w:t>
      </w:r>
      <w:proofErr w:type="spellEnd"/>
      <w:r>
        <w:rPr>
          <w:b/>
          <w:bCs/>
        </w:rPr>
        <w:t xml:space="preserve"> du MUR 2 &amp; MUR 4 (12:00)</w:t>
      </w:r>
    </w:p>
    <w:p w14:paraId="0AD78C9A" w14:textId="77777777" w:rsidR="000E5BE4" w:rsidRDefault="004B57EB">
      <w:r>
        <w:rPr>
          <w:b/>
          <w:bCs/>
        </w:rPr>
        <w:t>[1-8] JAZZ BOX, SIDE, TOUCH, SIDE,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E5BE4" w14:paraId="29BB9537" w14:textId="77777777">
        <w:tc>
          <w:tcPr>
            <w:tcW w:w="1500" w:type="dxa"/>
          </w:tcPr>
          <w:p w14:paraId="0A399976" w14:textId="77777777" w:rsidR="000E5BE4" w:rsidRDefault="004B57EB">
            <w:r>
              <w:t>1-2</w:t>
            </w:r>
          </w:p>
        </w:tc>
        <w:tc>
          <w:tcPr>
            <w:tcW w:w="8500" w:type="dxa"/>
          </w:tcPr>
          <w:p w14:paraId="5EC0E91B" w14:textId="77777777" w:rsidR="000E5BE4" w:rsidRDefault="004B57EB">
            <w:proofErr w:type="spellStart"/>
            <w:r>
              <w:t>Croiser</w:t>
            </w:r>
            <w:proofErr w:type="spellEnd"/>
            <w:r>
              <w:t xml:space="preserve"> PD </w:t>
            </w:r>
            <w:proofErr w:type="spellStart"/>
            <w:r>
              <w:t>devant</w:t>
            </w:r>
            <w:proofErr w:type="spellEnd"/>
            <w:r>
              <w:t xml:space="preserve"> PG, Pas PG arrière</w:t>
            </w:r>
          </w:p>
        </w:tc>
      </w:tr>
      <w:tr w:rsidR="000E5BE4" w14:paraId="0B02CD70" w14:textId="77777777">
        <w:tc>
          <w:tcPr>
            <w:tcW w:w="1500" w:type="dxa"/>
          </w:tcPr>
          <w:p w14:paraId="1C5821BE" w14:textId="77777777" w:rsidR="000E5BE4" w:rsidRDefault="004B57EB">
            <w:r>
              <w:t>3-4</w:t>
            </w:r>
          </w:p>
        </w:tc>
        <w:tc>
          <w:tcPr>
            <w:tcW w:w="8500" w:type="dxa"/>
          </w:tcPr>
          <w:p w14:paraId="7C1349CA" w14:textId="77777777" w:rsidR="000E5BE4" w:rsidRDefault="004B57EB">
            <w:r>
              <w:t xml:space="preserve">Pas PD </w:t>
            </w:r>
            <w:proofErr w:type="spellStart"/>
            <w:r>
              <w:t>côté</w:t>
            </w:r>
            <w:proofErr w:type="spellEnd"/>
            <w:r>
              <w:t xml:space="preserve">, </w:t>
            </w:r>
            <w:proofErr w:type="spellStart"/>
            <w:r>
              <w:t>Croiser</w:t>
            </w:r>
            <w:proofErr w:type="spellEnd"/>
            <w:r>
              <w:t xml:space="preserve"> PG </w:t>
            </w:r>
            <w:proofErr w:type="spellStart"/>
            <w:r>
              <w:t>devant</w:t>
            </w:r>
            <w:proofErr w:type="spellEnd"/>
            <w:r>
              <w:t xml:space="preserve"> PD</w:t>
            </w:r>
          </w:p>
        </w:tc>
      </w:tr>
      <w:tr w:rsidR="000E5BE4" w14:paraId="28BCB221" w14:textId="77777777">
        <w:tc>
          <w:tcPr>
            <w:tcW w:w="1500" w:type="dxa"/>
          </w:tcPr>
          <w:p w14:paraId="058FE954" w14:textId="77777777" w:rsidR="000E5BE4" w:rsidRDefault="004B57EB">
            <w:r>
              <w:t>5-6</w:t>
            </w:r>
          </w:p>
        </w:tc>
        <w:tc>
          <w:tcPr>
            <w:tcW w:w="8500" w:type="dxa"/>
          </w:tcPr>
          <w:p w14:paraId="7CF6F25C" w14:textId="77777777" w:rsidR="000E5BE4" w:rsidRDefault="004B57EB">
            <w:r>
              <w:t xml:space="preserve">Pas PD </w:t>
            </w:r>
            <w:proofErr w:type="spellStart"/>
            <w:r>
              <w:t>côté</w:t>
            </w:r>
            <w:proofErr w:type="spellEnd"/>
            <w:r>
              <w:t>, Toucher pointe G ensemble</w:t>
            </w:r>
          </w:p>
        </w:tc>
      </w:tr>
      <w:tr w:rsidR="000E5BE4" w14:paraId="4761E38F" w14:textId="77777777">
        <w:tc>
          <w:tcPr>
            <w:tcW w:w="1500" w:type="dxa"/>
          </w:tcPr>
          <w:p w14:paraId="6A0A5575" w14:textId="77777777" w:rsidR="000E5BE4" w:rsidRDefault="004B57EB">
            <w:r>
              <w:t>7-8</w:t>
            </w:r>
          </w:p>
        </w:tc>
        <w:tc>
          <w:tcPr>
            <w:tcW w:w="8500" w:type="dxa"/>
          </w:tcPr>
          <w:p w14:paraId="297D4F8F" w14:textId="77777777" w:rsidR="000E5BE4" w:rsidRDefault="004B57EB">
            <w:r>
              <w:t xml:space="preserve">Pas PG </w:t>
            </w:r>
            <w:proofErr w:type="spellStart"/>
            <w:r>
              <w:t>côté</w:t>
            </w:r>
            <w:proofErr w:type="spellEnd"/>
            <w:r>
              <w:t>, Toucher pointe D ensemble</w:t>
            </w:r>
          </w:p>
        </w:tc>
      </w:tr>
    </w:tbl>
    <w:p w14:paraId="1163D126" w14:textId="77777777" w:rsidR="000E5BE4" w:rsidRDefault="000E5BE4"/>
    <w:p w14:paraId="3D5B5D5F" w14:textId="77777777" w:rsidR="000E5BE4" w:rsidRDefault="004B57EB">
      <w:r>
        <w:rPr>
          <w:b/>
          <w:bCs/>
        </w:rPr>
        <w:t xml:space="preserve">FINAL : après 46 </w:t>
      </w:r>
      <w:proofErr w:type="spellStart"/>
      <w:r>
        <w:rPr>
          <w:b/>
          <w:bCs/>
        </w:rPr>
        <w:t>comptes</w:t>
      </w:r>
      <w:proofErr w:type="spellEnd"/>
      <w:r>
        <w:rPr>
          <w:b/>
          <w:bCs/>
        </w:rPr>
        <w:t xml:space="preserve"> MUR 5 et à la place du BRUSH HITCH CROSS faire un pas PG avant, ½ à D… Pas PD avant pour </w:t>
      </w:r>
      <w:proofErr w:type="spellStart"/>
      <w:r>
        <w:rPr>
          <w:b/>
          <w:bCs/>
        </w:rPr>
        <w:t>être</w:t>
      </w:r>
      <w:proofErr w:type="spellEnd"/>
      <w:r>
        <w:rPr>
          <w:b/>
          <w:bCs/>
        </w:rPr>
        <w:t xml:space="preserve"> à (12:00) </w:t>
      </w:r>
      <w:proofErr w:type="spellStart"/>
      <w:r>
        <w:rPr>
          <w:b/>
          <w:bCs/>
        </w:rPr>
        <w:t>puis</w:t>
      </w:r>
      <w:proofErr w:type="spellEnd"/>
      <w:r>
        <w:rPr>
          <w:b/>
          <w:bCs/>
        </w:rPr>
        <w:t xml:space="preserve"> lever les mains au </w:t>
      </w:r>
      <w:proofErr w:type="spellStart"/>
      <w:r>
        <w:rPr>
          <w:b/>
          <w:bCs/>
        </w:rPr>
        <w:t>ciel</w:t>
      </w:r>
      <w:proofErr w:type="spellEnd"/>
    </w:p>
    <w:p w14:paraId="7519D2AF" w14:textId="77777777" w:rsidR="000E5BE4" w:rsidRDefault="000E5BE4"/>
    <w:p w14:paraId="77FCD608" w14:textId="55689EA1" w:rsidR="000E5BE4" w:rsidRDefault="004B57EB">
      <w:proofErr w:type="spellStart"/>
      <w:r>
        <w:rPr>
          <w:b/>
          <w:bCs/>
        </w:rPr>
        <w:t>Amusez</w:t>
      </w:r>
      <w:proofErr w:type="spellEnd"/>
      <w:r>
        <w:rPr>
          <w:b/>
          <w:bCs/>
        </w:rPr>
        <w:t xml:space="preserve">-vous bien !!! </w:t>
      </w:r>
      <w:r>
        <w:rPr>
          <w:b/>
          <w:bCs/>
        </w:rPr>
        <w:t>😊</w:t>
      </w:r>
    </w:p>
    <w:p w14:paraId="39ABF9A7" w14:textId="77777777" w:rsidR="000E5BE4" w:rsidRDefault="000E5BE4"/>
    <w:sectPr w:rsidR="000E5BE4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E4"/>
    <w:rsid w:val="000E5BE4"/>
    <w:rsid w:val="004B57EB"/>
    <w:rsid w:val="005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B4287F"/>
  <w15:docId w15:val="{EB746EBC-8981-46E7-84F0-6C5C1340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2256</Characters>
  <Application>Microsoft Office Word</Application>
  <DocSecurity>4</DocSecurity>
  <Lines>18</Lines>
  <Paragraphs>5</Paragraphs>
  <ScaleCrop>false</ScaleCrop>
  <Manager/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Irish Arabella (fr) - Colin Ghys (BEL), José Miguel Belloque Vane (NL) &amp; Mike Liadouze (FR) - Octobre 2025</dc:title>
  <dc:subject>Line Dance Stepsheet</dc:subject>
  <dc:creator>Corinne DELY</dc:creator>
  <cp:keywords/>
  <dc:description/>
  <cp:lastModifiedBy>Corinne DELY</cp:lastModifiedBy>
  <cp:revision>2</cp:revision>
  <cp:lastPrinted>2026-01-04T09:52:00Z</cp:lastPrinted>
  <dcterms:created xsi:type="dcterms:W3CDTF">2026-01-04T09:53:00Z</dcterms:created>
  <dcterms:modified xsi:type="dcterms:W3CDTF">2026-01-04T09:53:00Z</dcterms:modified>
  <cp:category/>
</cp:coreProperties>
</file>