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EEE5" w14:textId="1FE0E66C" w:rsidR="00D250E8" w:rsidRPr="002C26C7" w:rsidRDefault="00377767" w:rsidP="002C26C7">
      <w:pPr>
        <w:spacing w:after="0"/>
        <w:rPr>
          <w:rFonts w:ascii="Arial" w:hAnsi="Arial" w:cs="Arial"/>
          <w:sz w:val="36"/>
          <w:szCs w:val="36"/>
        </w:rPr>
      </w:pPr>
      <w:r w:rsidRPr="002C26C7">
        <w:rPr>
          <w:rFonts w:ascii="Arial" w:hAnsi="Arial" w:cs="Arial"/>
          <w:sz w:val="36"/>
          <w:szCs w:val="36"/>
        </w:rPr>
        <w:t xml:space="preserve">Little L </w:t>
      </w:r>
    </w:p>
    <w:p w14:paraId="6BD0CE0D" w14:textId="6DAD3CE4" w:rsidR="00377767" w:rsidRPr="002C26C7" w:rsidRDefault="00377767" w:rsidP="002C26C7">
      <w:pPr>
        <w:spacing w:after="0"/>
        <w:rPr>
          <w:rFonts w:ascii="Arial" w:hAnsi="Arial" w:cs="Arial"/>
          <w:sz w:val="28"/>
          <w:szCs w:val="28"/>
        </w:rPr>
      </w:pPr>
      <w:r w:rsidRPr="002C26C7">
        <w:rPr>
          <w:rFonts w:ascii="Arial" w:hAnsi="Arial" w:cs="Arial"/>
          <w:sz w:val="28"/>
          <w:szCs w:val="28"/>
        </w:rPr>
        <w:t xml:space="preserve">Musique : «  </w:t>
      </w:r>
      <w:proofErr w:type="spellStart"/>
      <w:r w:rsidRPr="002C26C7">
        <w:rPr>
          <w:rFonts w:ascii="Arial" w:hAnsi="Arial" w:cs="Arial"/>
          <w:sz w:val="28"/>
          <w:szCs w:val="28"/>
        </w:rPr>
        <w:t>Littel</w:t>
      </w:r>
      <w:proofErr w:type="spellEnd"/>
      <w:r w:rsidRPr="002C26C7">
        <w:rPr>
          <w:rFonts w:ascii="Arial" w:hAnsi="Arial" w:cs="Arial"/>
          <w:sz w:val="28"/>
          <w:szCs w:val="28"/>
        </w:rPr>
        <w:t xml:space="preserve"> L «   </w:t>
      </w:r>
      <w:proofErr w:type="spellStart"/>
      <w:r w:rsidRPr="002C26C7">
        <w:rPr>
          <w:rFonts w:ascii="Arial" w:hAnsi="Arial" w:cs="Arial"/>
          <w:sz w:val="28"/>
          <w:szCs w:val="28"/>
        </w:rPr>
        <w:t>Jamiroquai</w:t>
      </w:r>
      <w:proofErr w:type="spellEnd"/>
      <w:r w:rsidRPr="002C26C7">
        <w:rPr>
          <w:rFonts w:ascii="Arial" w:hAnsi="Arial" w:cs="Arial"/>
          <w:sz w:val="28"/>
          <w:szCs w:val="28"/>
        </w:rPr>
        <w:t xml:space="preserve"> </w:t>
      </w:r>
    </w:p>
    <w:p w14:paraId="3CF1F88F" w14:textId="68C81E47" w:rsidR="00377767" w:rsidRPr="002C26C7" w:rsidRDefault="00377767" w:rsidP="002C26C7">
      <w:pPr>
        <w:spacing w:after="0"/>
        <w:rPr>
          <w:rFonts w:ascii="Arial" w:hAnsi="Arial" w:cs="Arial"/>
          <w:sz w:val="28"/>
          <w:szCs w:val="28"/>
        </w:rPr>
      </w:pPr>
      <w:r w:rsidRPr="002C26C7">
        <w:rPr>
          <w:rFonts w:ascii="Arial" w:hAnsi="Arial" w:cs="Arial"/>
          <w:sz w:val="28"/>
          <w:szCs w:val="28"/>
        </w:rPr>
        <w:t xml:space="preserve">32 temps, 4 murs </w:t>
      </w:r>
    </w:p>
    <w:p w14:paraId="597A763B" w14:textId="02520A9A" w:rsidR="00377767" w:rsidRPr="002C26C7" w:rsidRDefault="00377767" w:rsidP="002C26C7">
      <w:pPr>
        <w:spacing w:after="0"/>
        <w:rPr>
          <w:rFonts w:ascii="Arial" w:hAnsi="Arial" w:cs="Arial"/>
          <w:sz w:val="28"/>
          <w:szCs w:val="28"/>
        </w:rPr>
      </w:pPr>
      <w:r w:rsidRPr="002C26C7">
        <w:rPr>
          <w:rFonts w:ascii="Arial" w:hAnsi="Arial" w:cs="Arial"/>
          <w:sz w:val="28"/>
          <w:szCs w:val="28"/>
        </w:rPr>
        <w:t xml:space="preserve">Chorégraphe : Corinne DELY </w:t>
      </w:r>
    </w:p>
    <w:p w14:paraId="1E0B0196" w14:textId="509CFF05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Intro </w:t>
      </w:r>
      <w:r w:rsidR="002C26C7">
        <w:rPr>
          <w:rFonts w:ascii="Arial" w:hAnsi="Arial" w:cs="Arial"/>
          <w:sz w:val="24"/>
          <w:szCs w:val="24"/>
        </w:rPr>
        <w:t xml:space="preserve">32 TEMPS </w:t>
      </w:r>
    </w:p>
    <w:p w14:paraId="28D66011" w14:textId="77777777" w:rsidR="00377767" w:rsidRPr="002C26C7" w:rsidRDefault="00377767">
      <w:pPr>
        <w:rPr>
          <w:rFonts w:ascii="Arial" w:hAnsi="Arial" w:cs="Arial"/>
          <w:sz w:val="24"/>
          <w:szCs w:val="24"/>
        </w:rPr>
      </w:pPr>
    </w:p>
    <w:p w14:paraId="2BFE1004" w14:textId="70FB05AF" w:rsidR="00377767" w:rsidRPr="002C26C7" w:rsidRDefault="00377767" w:rsidP="002C26C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26C7">
        <w:rPr>
          <w:rFonts w:ascii="Arial" w:hAnsi="Arial" w:cs="Arial"/>
          <w:b/>
          <w:bCs/>
          <w:sz w:val="24"/>
          <w:szCs w:val="24"/>
        </w:rPr>
        <w:t xml:space="preserve">S1 </w:t>
      </w:r>
      <w:r w:rsidR="002C26C7" w:rsidRPr="002C26C7">
        <w:rPr>
          <w:rFonts w:ascii="Arial" w:hAnsi="Arial" w:cs="Arial"/>
          <w:b/>
          <w:bCs/>
          <w:sz w:val="24"/>
          <w:szCs w:val="24"/>
        </w:rPr>
        <w:t>POINT FORWARD R, POINT SIDE R, COASTER STEP R, POINT FORWARD L, POINT L ,COASTER STEP L</w:t>
      </w:r>
    </w:p>
    <w:p w14:paraId="6B2E031C" w14:textId="428244B5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 1-2 Pointer PD devant , Pointer PD sur la droite </w:t>
      </w:r>
    </w:p>
    <w:p w14:paraId="06F25F37" w14:textId="55427183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3&amp;4 </w:t>
      </w:r>
      <w:r w:rsidR="002C26C7">
        <w:rPr>
          <w:rFonts w:ascii="Arial" w:hAnsi="Arial" w:cs="Arial"/>
          <w:sz w:val="24"/>
          <w:szCs w:val="24"/>
        </w:rPr>
        <w:t>R</w:t>
      </w:r>
      <w:r w:rsidRPr="002C26C7">
        <w:rPr>
          <w:rFonts w:ascii="Arial" w:hAnsi="Arial" w:cs="Arial"/>
          <w:sz w:val="24"/>
          <w:szCs w:val="24"/>
        </w:rPr>
        <w:t>eculer PD , PG à côté de PD , Avancer PD</w:t>
      </w:r>
    </w:p>
    <w:p w14:paraId="46A8300F" w14:textId="16E048D5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5-6 </w:t>
      </w:r>
      <w:r w:rsidR="002C26C7">
        <w:rPr>
          <w:rFonts w:ascii="Arial" w:hAnsi="Arial" w:cs="Arial"/>
          <w:sz w:val="24"/>
          <w:szCs w:val="24"/>
        </w:rPr>
        <w:t>P</w:t>
      </w:r>
      <w:r w:rsidRPr="002C26C7">
        <w:rPr>
          <w:rFonts w:ascii="Arial" w:hAnsi="Arial" w:cs="Arial"/>
          <w:sz w:val="24"/>
          <w:szCs w:val="24"/>
        </w:rPr>
        <w:t xml:space="preserve">ointer PG devant , Pointer PG à gauche </w:t>
      </w:r>
    </w:p>
    <w:p w14:paraId="31A23DC1" w14:textId="1CF3C50E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7&amp;8 Reculer PG , PD à côté de PG , Avancer PG </w:t>
      </w:r>
    </w:p>
    <w:p w14:paraId="520E3E8F" w14:textId="77777777" w:rsidR="00377767" w:rsidRPr="002C26C7" w:rsidRDefault="00377767">
      <w:pPr>
        <w:rPr>
          <w:rFonts w:ascii="Arial" w:hAnsi="Arial" w:cs="Arial"/>
          <w:sz w:val="24"/>
          <w:szCs w:val="24"/>
        </w:rPr>
      </w:pPr>
    </w:p>
    <w:p w14:paraId="421A592A" w14:textId="5A5A5124" w:rsidR="00377767" w:rsidRPr="002C26C7" w:rsidRDefault="00377767" w:rsidP="002C26C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26C7">
        <w:rPr>
          <w:rFonts w:ascii="Arial" w:hAnsi="Arial" w:cs="Arial"/>
          <w:b/>
          <w:bCs/>
          <w:sz w:val="24"/>
          <w:szCs w:val="24"/>
        </w:rPr>
        <w:t>S 2 SHAKE R L TRIPLE FORWARD ON DIAGONALE SHAKE L R TRIPLE FORWARD ON DIAGOANLE</w:t>
      </w:r>
    </w:p>
    <w:p w14:paraId="2A181C50" w14:textId="76DA0FA4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1-2 Shake PD vers la diagonale droite , Shake à gauche vers la diagonale gauche </w:t>
      </w:r>
    </w:p>
    <w:p w14:paraId="0B30F54E" w14:textId="0DBED790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3&amp;4 Avancer PD sur la diagonale droite 1 :30 , PG à côté de PD , Avancer PD sur la diagonale droite </w:t>
      </w:r>
    </w:p>
    <w:p w14:paraId="374B00DB" w14:textId="77777777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5-6 </w:t>
      </w:r>
      <w:r w:rsidRPr="002C26C7">
        <w:rPr>
          <w:rFonts w:ascii="Arial" w:hAnsi="Arial" w:cs="Arial"/>
          <w:sz w:val="24"/>
          <w:szCs w:val="24"/>
        </w:rPr>
        <w:t>Shake P</w:t>
      </w:r>
      <w:r w:rsidRPr="002C26C7">
        <w:rPr>
          <w:rFonts w:ascii="Arial" w:hAnsi="Arial" w:cs="Arial"/>
          <w:sz w:val="24"/>
          <w:szCs w:val="24"/>
        </w:rPr>
        <w:t>G</w:t>
      </w:r>
      <w:r w:rsidRPr="002C26C7">
        <w:rPr>
          <w:rFonts w:ascii="Arial" w:hAnsi="Arial" w:cs="Arial"/>
          <w:sz w:val="24"/>
          <w:szCs w:val="24"/>
        </w:rPr>
        <w:t xml:space="preserve"> vers la diagonale </w:t>
      </w:r>
      <w:r w:rsidRPr="002C26C7">
        <w:rPr>
          <w:rFonts w:ascii="Arial" w:hAnsi="Arial" w:cs="Arial"/>
          <w:sz w:val="24"/>
          <w:szCs w:val="24"/>
        </w:rPr>
        <w:t>gauche</w:t>
      </w:r>
      <w:r w:rsidRPr="002C26C7">
        <w:rPr>
          <w:rFonts w:ascii="Arial" w:hAnsi="Arial" w:cs="Arial"/>
          <w:sz w:val="24"/>
          <w:szCs w:val="24"/>
        </w:rPr>
        <w:t xml:space="preserve"> , Shake </w:t>
      </w:r>
      <w:r w:rsidRPr="002C26C7">
        <w:rPr>
          <w:rFonts w:ascii="Arial" w:hAnsi="Arial" w:cs="Arial"/>
          <w:sz w:val="24"/>
          <w:szCs w:val="24"/>
        </w:rPr>
        <w:t xml:space="preserve">PD </w:t>
      </w:r>
      <w:r w:rsidRPr="002C26C7">
        <w:rPr>
          <w:rFonts w:ascii="Arial" w:hAnsi="Arial" w:cs="Arial"/>
          <w:sz w:val="24"/>
          <w:szCs w:val="24"/>
        </w:rPr>
        <w:t xml:space="preserve">vers la diagonale </w:t>
      </w:r>
      <w:r w:rsidRPr="002C26C7">
        <w:rPr>
          <w:rFonts w:ascii="Arial" w:hAnsi="Arial" w:cs="Arial"/>
          <w:sz w:val="24"/>
          <w:szCs w:val="24"/>
        </w:rPr>
        <w:t>droite</w:t>
      </w:r>
    </w:p>
    <w:p w14:paraId="62258A37" w14:textId="50347085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7&amp;8 Avancer PG sur la diagonale gauche 10 :30 PD à côté de PG , Avancer PG sur la diagonale gauche </w:t>
      </w:r>
      <w:r w:rsidRPr="002C26C7">
        <w:rPr>
          <w:rFonts w:ascii="Arial" w:hAnsi="Arial" w:cs="Arial"/>
          <w:sz w:val="24"/>
          <w:szCs w:val="24"/>
        </w:rPr>
        <w:t xml:space="preserve"> </w:t>
      </w:r>
    </w:p>
    <w:p w14:paraId="23BB0814" w14:textId="77777777" w:rsidR="00377767" w:rsidRPr="002C26C7" w:rsidRDefault="00377767">
      <w:pPr>
        <w:rPr>
          <w:rFonts w:ascii="Arial" w:hAnsi="Arial" w:cs="Arial"/>
          <w:sz w:val="24"/>
          <w:szCs w:val="24"/>
        </w:rPr>
      </w:pPr>
    </w:p>
    <w:p w14:paraId="5FAB3574" w14:textId="268A31FB" w:rsidR="00377767" w:rsidRPr="002C26C7" w:rsidRDefault="00377767" w:rsidP="002C26C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26C7">
        <w:rPr>
          <w:rFonts w:ascii="Arial" w:hAnsi="Arial" w:cs="Arial"/>
          <w:b/>
          <w:bCs/>
          <w:sz w:val="24"/>
          <w:szCs w:val="24"/>
        </w:rPr>
        <w:t xml:space="preserve">S3 CROSS STEP  R ,STEP BACK L ,TRIPEL STEP SIDE,  CROSS SETP ,STEP BACK R, TRIPLE STEP ¼ TURN </w:t>
      </w:r>
    </w:p>
    <w:p w14:paraId="68A59BD5" w14:textId="4A0520A3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1-2 Croiser PD devant PG , Reculer PG </w:t>
      </w:r>
    </w:p>
    <w:p w14:paraId="4C413F4B" w14:textId="4B43B923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3&amp;4 PD à droite , PG à côté de PD , PD à droite </w:t>
      </w:r>
    </w:p>
    <w:p w14:paraId="3FA70B04" w14:textId="3ECCBD35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>5-6 Croiser PG devant PD , Reculer PD</w:t>
      </w:r>
    </w:p>
    <w:p w14:paraId="017F6918" w14:textId="732DE6FC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>7&amp;8 PG à gauche , PD à côté de PG , ¼ de tour à gauche , Avancer PG            9 :00</w:t>
      </w:r>
    </w:p>
    <w:p w14:paraId="09049CE1" w14:textId="77777777" w:rsidR="00377767" w:rsidRPr="002C26C7" w:rsidRDefault="00377767">
      <w:pPr>
        <w:rPr>
          <w:rFonts w:ascii="Arial" w:hAnsi="Arial" w:cs="Arial"/>
          <w:sz w:val="24"/>
          <w:szCs w:val="24"/>
        </w:rPr>
      </w:pPr>
    </w:p>
    <w:p w14:paraId="406A55F6" w14:textId="09165D4B" w:rsidR="00377767" w:rsidRPr="002C26C7" w:rsidRDefault="00377767" w:rsidP="002C26C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26C7">
        <w:rPr>
          <w:rFonts w:ascii="Arial" w:hAnsi="Arial" w:cs="Arial"/>
          <w:b/>
          <w:bCs/>
          <w:sz w:val="24"/>
          <w:szCs w:val="24"/>
        </w:rPr>
        <w:t>S4</w:t>
      </w:r>
      <w:r w:rsidR="002C26C7" w:rsidRPr="002C26C7">
        <w:rPr>
          <w:rFonts w:ascii="Arial" w:hAnsi="Arial" w:cs="Arial"/>
          <w:b/>
          <w:bCs/>
          <w:sz w:val="24"/>
          <w:szCs w:val="24"/>
        </w:rPr>
        <w:t xml:space="preserve"> STEP SIDE R POINT L BEHIND STEP SIDE L POINT R BEHIND MAMBO FORWARD R MAMBA BACK L </w:t>
      </w:r>
    </w:p>
    <w:p w14:paraId="6090A7F4" w14:textId="5B3F3398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>1-2 PD à droite , Pointer PG jambe tendue derrière Jambe droite</w:t>
      </w:r>
    </w:p>
    <w:p w14:paraId="1C350D3A" w14:textId="01E7526C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3-4 PG à gauche , Pointer PD jambe tendue derrière jambe gauche </w:t>
      </w:r>
    </w:p>
    <w:p w14:paraId="348C1A93" w14:textId="333B5669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5&amp;6 Avancer PD , Revenir sur PG , Reculer PD </w:t>
      </w:r>
    </w:p>
    <w:p w14:paraId="62D8D276" w14:textId="1C57D451" w:rsidR="00377767" w:rsidRPr="002C26C7" w:rsidRDefault="00377767" w:rsidP="002C26C7">
      <w:pPr>
        <w:spacing w:after="0"/>
        <w:rPr>
          <w:rFonts w:ascii="Arial" w:hAnsi="Arial" w:cs="Arial"/>
          <w:sz w:val="24"/>
          <w:szCs w:val="24"/>
        </w:rPr>
      </w:pPr>
      <w:r w:rsidRPr="002C26C7">
        <w:rPr>
          <w:rFonts w:ascii="Arial" w:hAnsi="Arial" w:cs="Arial"/>
          <w:sz w:val="24"/>
          <w:szCs w:val="24"/>
        </w:rPr>
        <w:t xml:space="preserve">7&amp;8 Reculer PG , Revenir sur PD , Avancer PG </w:t>
      </w:r>
    </w:p>
    <w:sectPr w:rsidR="00377767" w:rsidRPr="002C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7"/>
    <w:rsid w:val="002C26C7"/>
    <w:rsid w:val="00377767"/>
    <w:rsid w:val="008F4483"/>
    <w:rsid w:val="009C15B9"/>
    <w:rsid w:val="00C007A8"/>
    <w:rsid w:val="00D2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AB0"/>
  <w15:chartTrackingRefBased/>
  <w15:docId w15:val="{F916B9D1-74E1-4774-8C48-E543DC31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67"/>
  </w:style>
  <w:style w:type="paragraph" w:styleId="Titre1">
    <w:name w:val="heading 1"/>
    <w:basedOn w:val="Normal"/>
    <w:next w:val="Normal"/>
    <w:link w:val="Titre1Car"/>
    <w:uiPriority w:val="9"/>
    <w:qFormat/>
    <w:rsid w:val="0037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7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7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7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7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77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77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77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77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77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77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77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77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77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7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77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7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1</cp:revision>
  <cp:lastPrinted>2026-01-05T14:11:00Z</cp:lastPrinted>
  <dcterms:created xsi:type="dcterms:W3CDTF">2026-01-05T13:52:00Z</dcterms:created>
  <dcterms:modified xsi:type="dcterms:W3CDTF">2026-01-05T14:12:00Z</dcterms:modified>
</cp:coreProperties>
</file>