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1735"/>
      </w:tblGrid>
      <w:tr w:rsidR="00DA6A12" w14:paraId="3702EBDB" w14:textId="77777777">
        <w:tc>
          <w:tcPr>
            <w:tcW w:w="8300" w:type="dxa"/>
          </w:tcPr>
          <w:p w14:paraId="78DA68CE" w14:textId="687576DB" w:rsidR="00DA6A12" w:rsidRDefault="008A1DBD">
            <w:r>
              <w:rPr>
                <w:noProof/>
                <w:color w:val="000000"/>
                <w:sz w:val="50"/>
                <w:szCs w:val="50"/>
              </w:rPr>
              <w:drawing>
                <wp:inline distT="0" distB="0" distL="0" distR="0" wp14:anchorId="7D5DAF02" wp14:editId="074E6C47">
                  <wp:extent cx="1239522" cy="876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69" cy="8806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50"/>
                <w:szCs w:val="50"/>
              </w:rPr>
              <w:t>New Friends</w:t>
            </w:r>
          </w:p>
        </w:tc>
        <w:tc>
          <w:tcPr>
            <w:tcW w:w="1700" w:type="dxa"/>
            <w:vAlign w:val="bottom"/>
          </w:tcPr>
          <w:p w14:paraId="6DF3A4B7" w14:textId="7B114C94" w:rsidR="00DA6A12" w:rsidRDefault="00DA6A12">
            <w:pPr>
              <w:jc w:val="right"/>
            </w:pPr>
          </w:p>
        </w:tc>
      </w:tr>
    </w:tbl>
    <w:p w14:paraId="061EEF47" w14:textId="77777777" w:rsidR="00DA6A12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DA6A12" w14:paraId="5F69488A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6BCE2B8A" w14:textId="77777777" w:rsidR="00DA6A12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DA6A12" w14:paraId="650FEF0A" w14:textId="77777777">
        <w:tc>
          <w:tcPr>
            <w:tcW w:w="1700" w:type="dxa"/>
          </w:tcPr>
          <w:p w14:paraId="6510B644" w14:textId="0C50DBCC" w:rsidR="00DA6A12" w:rsidRDefault="0047437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Temps:</w:t>
            </w:r>
          </w:p>
        </w:tc>
        <w:tc>
          <w:tcPr>
            <w:tcW w:w="700" w:type="dxa"/>
          </w:tcPr>
          <w:p w14:paraId="4D2D2A44" w14:textId="77777777" w:rsidR="00DA6A12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58BB4B31" w14:textId="6A44D406" w:rsidR="00DA6A12" w:rsidRDefault="00474379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Mur :</w:t>
            </w:r>
          </w:p>
        </w:tc>
        <w:tc>
          <w:tcPr>
            <w:tcW w:w="700" w:type="dxa"/>
          </w:tcPr>
          <w:p w14:paraId="2440847F" w14:textId="77777777" w:rsidR="00DA6A12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5A27D2FA" w14:textId="77777777" w:rsidR="00DA6A1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44D5AEAA" w14:textId="77777777" w:rsidR="00DA6A12" w:rsidRDefault="00000000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</w:tcPr>
          <w:p w14:paraId="549A9489" w14:textId="77777777" w:rsidR="00DA6A12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4941315F" w14:textId="61B3D25C" w:rsidR="00DA6A12" w:rsidRDefault="00DA6A12">
            <w:pPr>
              <w:jc w:val="right"/>
            </w:pPr>
          </w:p>
        </w:tc>
      </w:tr>
      <w:tr w:rsidR="00DA6A12" w14:paraId="19095EBE" w14:textId="77777777">
        <w:tc>
          <w:tcPr>
            <w:tcW w:w="1700" w:type="dxa"/>
          </w:tcPr>
          <w:p w14:paraId="2F523132" w14:textId="4B0E2C7D" w:rsidR="00DA6A1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Choreographe:</w:t>
            </w:r>
          </w:p>
        </w:tc>
        <w:tc>
          <w:tcPr>
            <w:tcW w:w="7300" w:type="dxa"/>
            <w:gridSpan w:val="5"/>
          </w:tcPr>
          <w:p w14:paraId="7F36077A" w14:textId="465A816A" w:rsidR="00DA6A12" w:rsidRDefault="00000000">
            <w:pPr>
              <w:spacing w:before="40" w:after="40" w:line="276" w:lineRule="auto"/>
              <w:ind w:left="50" w:right="150"/>
            </w:pPr>
            <w:r>
              <w:t xml:space="preserve">Gary O'Reilly (IRE) </w:t>
            </w:r>
            <w:r w:rsidR="00474379">
              <w:t>–</w:t>
            </w:r>
            <w:r>
              <w:t xml:space="preserve"> Fe</w:t>
            </w:r>
            <w:r w:rsidR="00474379">
              <w:t xml:space="preserve">vrier </w:t>
            </w:r>
            <w:r>
              <w:t xml:space="preserve"> 2023</w:t>
            </w:r>
          </w:p>
        </w:tc>
        <w:tc>
          <w:tcPr>
            <w:tcW w:w="0" w:type="auto"/>
            <w:vMerge/>
          </w:tcPr>
          <w:p w14:paraId="56C9DBFD" w14:textId="77777777" w:rsidR="00DA6A12" w:rsidRDefault="00DA6A12"/>
        </w:tc>
      </w:tr>
      <w:tr w:rsidR="00DA6A12" w14:paraId="2DC2B87D" w14:textId="77777777">
        <w:tc>
          <w:tcPr>
            <w:tcW w:w="1700" w:type="dxa"/>
          </w:tcPr>
          <w:p w14:paraId="17844CBC" w14:textId="1F0983B3" w:rsidR="00DA6A12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</w:t>
            </w:r>
            <w:r w:rsidR="00474379">
              <w:rPr>
                <w:b/>
                <w:bCs/>
              </w:rPr>
              <w:t>que</w:t>
            </w:r>
            <w:r>
              <w:rPr>
                <w:b/>
                <w:bCs/>
              </w:rPr>
              <w:t>:</w:t>
            </w:r>
          </w:p>
        </w:tc>
        <w:tc>
          <w:tcPr>
            <w:tcW w:w="7300" w:type="dxa"/>
            <w:gridSpan w:val="5"/>
          </w:tcPr>
          <w:p w14:paraId="49807421" w14:textId="77777777" w:rsidR="00DA6A12" w:rsidRDefault="00000000">
            <w:pPr>
              <w:spacing w:before="40" w:after="40" w:line="276" w:lineRule="auto"/>
              <w:ind w:left="50" w:right="150"/>
            </w:pPr>
            <w:r>
              <w:t>New Friends - Lainey Wilson</w:t>
            </w:r>
          </w:p>
        </w:tc>
        <w:tc>
          <w:tcPr>
            <w:tcW w:w="0" w:type="auto"/>
            <w:vMerge/>
          </w:tcPr>
          <w:p w14:paraId="5FF3F9CB" w14:textId="77777777" w:rsidR="00DA6A12" w:rsidRDefault="00DA6A12"/>
        </w:tc>
      </w:tr>
      <w:tr w:rsidR="00DA6A12" w14:paraId="1BB035B6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222C61CA" w14:textId="77777777" w:rsidR="00DA6A12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52094ADA" w14:textId="77777777" w:rsidR="00DA6A12" w:rsidRDefault="00DA6A12"/>
    <w:p w14:paraId="49896ED4" w14:textId="77777777" w:rsidR="00DA6A12" w:rsidRDefault="00000000">
      <w:r>
        <w:rPr>
          <w:b/>
          <w:bCs/>
        </w:rPr>
        <w:t>#32 count intro from heavy beat on the word “laughing”</w:t>
      </w:r>
    </w:p>
    <w:p w14:paraId="386D887E" w14:textId="77777777" w:rsidR="00DA6A12" w:rsidRDefault="00DA6A12"/>
    <w:p w14:paraId="5D1A1C91" w14:textId="77777777" w:rsidR="00DA6A12" w:rsidRDefault="00000000">
      <w:r>
        <w:rPr>
          <w:b/>
          <w:bCs/>
        </w:rPr>
        <w:t>Section 1: SIDE, TOGETHER, SIDE TOGETHER FWD, SIDE, TOGETHER, SIDE TOGETHER FWD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DA6A12" w14:paraId="13E4229C" w14:textId="77777777">
        <w:tc>
          <w:tcPr>
            <w:tcW w:w="1500" w:type="dxa"/>
          </w:tcPr>
          <w:p w14:paraId="4DC6DBDD" w14:textId="77777777" w:rsidR="00DA6A12" w:rsidRDefault="00000000">
            <w:r>
              <w:t>1 2</w:t>
            </w:r>
          </w:p>
        </w:tc>
        <w:tc>
          <w:tcPr>
            <w:tcW w:w="8500" w:type="dxa"/>
          </w:tcPr>
          <w:p w14:paraId="60ED8A6B" w14:textId="7507CA7E" w:rsidR="00DA6A12" w:rsidRDefault="00474379">
            <w:r>
              <w:t>PD à droite  (1), PG à côté de PD (2)</w:t>
            </w:r>
          </w:p>
        </w:tc>
      </w:tr>
      <w:tr w:rsidR="00DA6A12" w14:paraId="6B42840E" w14:textId="77777777">
        <w:tc>
          <w:tcPr>
            <w:tcW w:w="1500" w:type="dxa"/>
          </w:tcPr>
          <w:p w14:paraId="32107830" w14:textId="77777777" w:rsidR="00DA6A12" w:rsidRDefault="00000000">
            <w:r>
              <w:t>3 &amp; 4</w:t>
            </w:r>
          </w:p>
        </w:tc>
        <w:tc>
          <w:tcPr>
            <w:tcW w:w="8500" w:type="dxa"/>
          </w:tcPr>
          <w:p w14:paraId="3CDFA826" w14:textId="69D10851" w:rsidR="00DA6A12" w:rsidRDefault="00474379">
            <w:r>
              <w:t>P</w:t>
            </w:r>
            <w:r w:rsidR="003E56FD">
              <w:t>D</w:t>
            </w:r>
            <w:r>
              <w:t xml:space="preserve"> à droite  (3), PG à côté de PD (&amp;),Avancer PD  (4)</w:t>
            </w:r>
          </w:p>
        </w:tc>
      </w:tr>
      <w:tr w:rsidR="00DA6A12" w14:paraId="30D69B77" w14:textId="77777777">
        <w:tc>
          <w:tcPr>
            <w:tcW w:w="1500" w:type="dxa"/>
          </w:tcPr>
          <w:p w14:paraId="71D10D83" w14:textId="77777777" w:rsidR="00DA6A12" w:rsidRDefault="00000000">
            <w:r>
              <w:t>5 6</w:t>
            </w:r>
          </w:p>
        </w:tc>
        <w:tc>
          <w:tcPr>
            <w:tcW w:w="8500" w:type="dxa"/>
          </w:tcPr>
          <w:p w14:paraId="7C004150" w14:textId="09BCC393" w:rsidR="00DA6A12" w:rsidRDefault="00474379">
            <w:r>
              <w:t>PG à gauche Step (5), PD à côté de PG (6)</w:t>
            </w:r>
          </w:p>
        </w:tc>
      </w:tr>
      <w:tr w:rsidR="00DA6A12" w14:paraId="6BFACC10" w14:textId="77777777">
        <w:tc>
          <w:tcPr>
            <w:tcW w:w="1500" w:type="dxa"/>
          </w:tcPr>
          <w:p w14:paraId="3416F262" w14:textId="77777777" w:rsidR="00DA6A12" w:rsidRDefault="00000000">
            <w:r>
              <w:t>7 &amp; 8</w:t>
            </w:r>
          </w:p>
        </w:tc>
        <w:tc>
          <w:tcPr>
            <w:tcW w:w="8500" w:type="dxa"/>
          </w:tcPr>
          <w:p w14:paraId="6F5D5E62" w14:textId="2A904CDA" w:rsidR="00DA6A12" w:rsidRDefault="00474379">
            <w:r>
              <w:t>PG à gauche  (7),PD à côté de PG (&amp;), Avancer PG (8)</w:t>
            </w:r>
          </w:p>
        </w:tc>
      </w:tr>
    </w:tbl>
    <w:p w14:paraId="0F736266" w14:textId="77777777" w:rsidR="00DA6A12" w:rsidRDefault="00DA6A12"/>
    <w:p w14:paraId="58929BC6" w14:textId="77777777" w:rsidR="00DA6A12" w:rsidRDefault="00000000">
      <w:r>
        <w:rPr>
          <w:b/>
          <w:bCs/>
        </w:rPr>
        <w:t>Section 2: MAMBO FWD, BACK L, BACK R, &amp; CROSS &amp; HEEL &amp; CROSS &amp; HEEL &amp;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DA6A12" w14:paraId="6F9A5A73" w14:textId="77777777">
        <w:tc>
          <w:tcPr>
            <w:tcW w:w="1500" w:type="dxa"/>
          </w:tcPr>
          <w:p w14:paraId="0B6EE807" w14:textId="77777777" w:rsidR="00DA6A12" w:rsidRDefault="00000000">
            <w:r>
              <w:t>1 &amp; 2</w:t>
            </w:r>
          </w:p>
        </w:tc>
        <w:tc>
          <w:tcPr>
            <w:tcW w:w="8500" w:type="dxa"/>
          </w:tcPr>
          <w:p w14:paraId="38C81A01" w14:textId="7E212F2E" w:rsidR="00DA6A12" w:rsidRDefault="00000000">
            <w:r>
              <w:t xml:space="preserve">Rock </w:t>
            </w:r>
            <w:r w:rsidR="00474379">
              <w:t xml:space="preserve"> avant PD</w:t>
            </w:r>
            <w:r>
              <w:t xml:space="preserve"> (1), </w:t>
            </w:r>
            <w:r w:rsidR="00D22B09">
              <w:t>R</w:t>
            </w:r>
            <w:r>
              <w:t>eve</w:t>
            </w:r>
            <w:r w:rsidR="00474379">
              <w:t>ni</w:t>
            </w:r>
            <w:r>
              <w:t>r</w:t>
            </w:r>
            <w:r w:rsidR="00474379">
              <w:t xml:space="preserve"> sur PG</w:t>
            </w:r>
            <w:r>
              <w:t xml:space="preserve"> (&amp;), </w:t>
            </w:r>
            <w:r w:rsidR="00474379">
              <w:t>Reculer PD</w:t>
            </w:r>
            <w:r>
              <w:t>(2)</w:t>
            </w:r>
          </w:p>
        </w:tc>
      </w:tr>
      <w:tr w:rsidR="00DA6A12" w14:paraId="28C9A636" w14:textId="77777777">
        <w:tc>
          <w:tcPr>
            <w:tcW w:w="1500" w:type="dxa"/>
          </w:tcPr>
          <w:p w14:paraId="0F8CCF90" w14:textId="77777777" w:rsidR="00DA6A12" w:rsidRDefault="00000000">
            <w:r>
              <w:t>3 4 &amp;</w:t>
            </w:r>
          </w:p>
        </w:tc>
        <w:tc>
          <w:tcPr>
            <w:tcW w:w="8500" w:type="dxa"/>
          </w:tcPr>
          <w:p w14:paraId="28037C70" w14:textId="43D7D3A1" w:rsidR="00DA6A12" w:rsidRDefault="00474379">
            <w:r>
              <w:t>Reculer PG(3), Reculer PD (4), Plante du PG à côté de PD (&amp;)</w:t>
            </w:r>
          </w:p>
        </w:tc>
      </w:tr>
      <w:tr w:rsidR="00DA6A12" w14:paraId="71A555BA" w14:textId="77777777">
        <w:tc>
          <w:tcPr>
            <w:tcW w:w="1500" w:type="dxa"/>
          </w:tcPr>
          <w:p w14:paraId="5AFA3112" w14:textId="77777777" w:rsidR="00DA6A12" w:rsidRDefault="00000000">
            <w:r>
              <w:t>5&amp;6&amp;</w:t>
            </w:r>
          </w:p>
        </w:tc>
        <w:tc>
          <w:tcPr>
            <w:tcW w:w="8500" w:type="dxa"/>
          </w:tcPr>
          <w:p w14:paraId="4B395602" w14:textId="4E09C19F" w:rsidR="00DA6A12" w:rsidRDefault="00000000">
            <w:r>
              <w:t>Cro</w:t>
            </w:r>
            <w:r w:rsidR="00474379">
              <w:t>i</w:t>
            </w:r>
            <w:r>
              <w:t>s</w:t>
            </w:r>
            <w:r w:rsidR="00474379">
              <w:t>er PD devant PG</w:t>
            </w:r>
            <w:r>
              <w:t xml:space="preserve">  (5), </w:t>
            </w:r>
            <w:r w:rsidR="00474379">
              <w:t xml:space="preserve">PG à gauche </w:t>
            </w:r>
            <w:r>
              <w:t xml:space="preserve"> (&amp;), tap</w:t>
            </w:r>
            <w:r w:rsidR="00474379">
              <w:t xml:space="preserve"> talon droite sur la diagonal droite</w:t>
            </w:r>
            <w:r>
              <w:t xml:space="preserve">   (6), </w:t>
            </w:r>
            <w:r w:rsidR="00474379">
              <w:t>PD à côté de PG</w:t>
            </w:r>
            <w:r>
              <w:t>(&amp;)</w:t>
            </w:r>
          </w:p>
        </w:tc>
      </w:tr>
      <w:tr w:rsidR="00DA6A12" w14:paraId="6776725B" w14:textId="77777777">
        <w:tc>
          <w:tcPr>
            <w:tcW w:w="1500" w:type="dxa"/>
          </w:tcPr>
          <w:p w14:paraId="6ED6B9F4" w14:textId="77777777" w:rsidR="00DA6A12" w:rsidRDefault="00000000">
            <w:r>
              <w:t>7&amp;8&amp;</w:t>
            </w:r>
          </w:p>
        </w:tc>
        <w:tc>
          <w:tcPr>
            <w:tcW w:w="8500" w:type="dxa"/>
          </w:tcPr>
          <w:p w14:paraId="3EA8A95F" w14:textId="4C54F34F" w:rsidR="00DA6A12" w:rsidRDefault="00000000">
            <w:r>
              <w:t>Cro</w:t>
            </w:r>
            <w:r w:rsidR="00474379">
              <w:t>i</w:t>
            </w:r>
            <w:r>
              <w:t>s</w:t>
            </w:r>
            <w:r w:rsidR="00474379">
              <w:t>er PG devant PD</w:t>
            </w:r>
            <w:r>
              <w:t xml:space="preserve">  (7), </w:t>
            </w:r>
            <w:r w:rsidR="00474379">
              <w:t xml:space="preserve">PD à droite </w:t>
            </w:r>
            <w:r>
              <w:t xml:space="preserve"> (&amp;), tap</w:t>
            </w:r>
            <w:r w:rsidR="00474379">
              <w:t xml:space="preserve"> talon PG sur la diagonal gauche </w:t>
            </w:r>
            <w:r>
              <w:t xml:space="preserve">(8), </w:t>
            </w:r>
            <w:r w:rsidR="00474379">
              <w:t>PG à côté de PD</w:t>
            </w:r>
            <w:r>
              <w:t xml:space="preserve"> (&amp;)</w:t>
            </w:r>
          </w:p>
        </w:tc>
      </w:tr>
    </w:tbl>
    <w:p w14:paraId="460E0CE3" w14:textId="77777777" w:rsidR="00DA6A12" w:rsidRDefault="00DA6A12"/>
    <w:p w14:paraId="241135A9" w14:textId="77777777" w:rsidR="00DA6A12" w:rsidRDefault="00000000">
      <w:r>
        <w:rPr>
          <w:b/>
          <w:bCs/>
        </w:rPr>
        <w:t>Section 3: CROSS ROCK, CHASSE R, CROSS ROCK, CHASSE ¼ L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DA6A12" w14:paraId="69DEE28D" w14:textId="77777777">
        <w:tc>
          <w:tcPr>
            <w:tcW w:w="1500" w:type="dxa"/>
          </w:tcPr>
          <w:p w14:paraId="43445C07" w14:textId="77777777" w:rsidR="00DA6A12" w:rsidRDefault="00000000">
            <w:r>
              <w:t>1 2</w:t>
            </w:r>
          </w:p>
        </w:tc>
        <w:tc>
          <w:tcPr>
            <w:tcW w:w="8500" w:type="dxa"/>
          </w:tcPr>
          <w:p w14:paraId="308B44E5" w14:textId="26214DE1" w:rsidR="00DA6A12" w:rsidRDefault="00000000">
            <w:r>
              <w:t>Cro</w:t>
            </w:r>
            <w:r w:rsidR="00474379">
              <w:t>iser PD devant PG</w:t>
            </w:r>
            <w:r>
              <w:t xml:space="preserve"> (1), reve</w:t>
            </w:r>
            <w:r w:rsidR="00474379">
              <w:t>ni</w:t>
            </w:r>
            <w:r>
              <w:t xml:space="preserve">r </w:t>
            </w:r>
            <w:r w:rsidR="00474379">
              <w:t xml:space="preserve"> sur PG</w:t>
            </w:r>
            <w:r>
              <w:t xml:space="preserve"> (2)</w:t>
            </w:r>
          </w:p>
        </w:tc>
      </w:tr>
      <w:tr w:rsidR="00DA6A12" w14:paraId="54609049" w14:textId="77777777">
        <w:tc>
          <w:tcPr>
            <w:tcW w:w="1500" w:type="dxa"/>
          </w:tcPr>
          <w:p w14:paraId="26A62180" w14:textId="77777777" w:rsidR="00DA6A12" w:rsidRDefault="00000000">
            <w:r>
              <w:t>3 &amp; 4</w:t>
            </w:r>
          </w:p>
        </w:tc>
        <w:tc>
          <w:tcPr>
            <w:tcW w:w="8500" w:type="dxa"/>
          </w:tcPr>
          <w:p w14:paraId="4E600304" w14:textId="58FB0B3D" w:rsidR="00DA6A12" w:rsidRDefault="00702C8F">
            <w:r>
              <w:t>PD à droite  (3),PG à côté de PD  (&amp;), PD à droite  (4)</w:t>
            </w:r>
          </w:p>
        </w:tc>
      </w:tr>
      <w:tr w:rsidR="00DA6A12" w14:paraId="6FC49749" w14:textId="77777777">
        <w:tc>
          <w:tcPr>
            <w:tcW w:w="1500" w:type="dxa"/>
          </w:tcPr>
          <w:p w14:paraId="178C2693" w14:textId="77777777" w:rsidR="00DA6A12" w:rsidRDefault="00000000">
            <w:r>
              <w:t>5 6</w:t>
            </w:r>
          </w:p>
        </w:tc>
        <w:tc>
          <w:tcPr>
            <w:tcW w:w="8500" w:type="dxa"/>
          </w:tcPr>
          <w:p w14:paraId="76B09803" w14:textId="0DBE448B" w:rsidR="00DA6A12" w:rsidRDefault="00000000">
            <w:r>
              <w:t>Cro</w:t>
            </w:r>
            <w:r w:rsidR="00702C8F">
              <w:t>i</w:t>
            </w:r>
            <w:r>
              <w:t>s</w:t>
            </w:r>
            <w:r w:rsidR="00702C8F">
              <w:t>er PG devant PD</w:t>
            </w:r>
            <w:r>
              <w:t xml:space="preserve">  (5), reve</w:t>
            </w:r>
            <w:r w:rsidR="00702C8F">
              <w:t>ni</w:t>
            </w:r>
            <w:r>
              <w:t xml:space="preserve">r </w:t>
            </w:r>
            <w:r w:rsidR="00702C8F">
              <w:t>sur PD</w:t>
            </w:r>
            <w:r>
              <w:t xml:space="preserve"> (6)</w:t>
            </w:r>
          </w:p>
        </w:tc>
      </w:tr>
      <w:tr w:rsidR="00DA6A12" w14:paraId="6D1365CB" w14:textId="77777777">
        <w:tc>
          <w:tcPr>
            <w:tcW w:w="1500" w:type="dxa"/>
          </w:tcPr>
          <w:p w14:paraId="63ECB072" w14:textId="77777777" w:rsidR="00DA6A12" w:rsidRDefault="00000000">
            <w:r>
              <w:t>7 &amp; 8</w:t>
            </w:r>
          </w:p>
        </w:tc>
        <w:tc>
          <w:tcPr>
            <w:tcW w:w="8500" w:type="dxa"/>
          </w:tcPr>
          <w:p w14:paraId="5315CCED" w14:textId="4EB7027B" w:rsidR="00702C8F" w:rsidRDefault="00702C8F">
            <w:r>
              <w:t xml:space="preserve">PG à gauche  (7), PD à côté de PG (&amp;), ¼ tour à gauche  Avancer PG  (8) (9:00) </w:t>
            </w:r>
          </w:p>
          <w:p w14:paraId="0A39F908" w14:textId="7CE05286" w:rsidR="00DA6A12" w:rsidRDefault="00000000">
            <w:r w:rsidRPr="00702C8F">
              <w:rPr>
                <w:color w:val="FF0000"/>
              </w:rPr>
              <w:t>*Restart (</w:t>
            </w:r>
            <w:r w:rsidR="00702C8F" w:rsidRPr="00702C8F">
              <w:rPr>
                <w:color w:val="FF0000"/>
              </w:rPr>
              <w:t xml:space="preserve">Mur </w:t>
            </w:r>
            <w:r w:rsidRPr="00702C8F">
              <w:rPr>
                <w:color w:val="FF0000"/>
              </w:rPr>
              <w:t xml:space="preserve"> 7)</w:t>
            </w:r>
            <w:r w:rsidR="00D22B09">
              <w:rPr>
                <w:color w:val="FF0000"/>
              </w:rPr>
              <w:t xml:space="preserve"> face à </w:t>
            </w:r>
            <w:r w:rsidR="004F024B">
              <w:rPr>
                <w:color w:val="FF0000"/>
              </w:rPr>
              <w:t>3</w:t>
            </w:r>
            <w:r w:rsidR="00D22B09">
              <w:rPr>
                <w:color w:val="FF0000"/>
              </w:rPr>
              <w:t>:00</w:t>
            </w:r>
          </w:p>
        </w:tc>
      </w:tr>
    </w:tbl>
    <w:p w14:paraId="1C351E4D" w14:textId="77777777" w:rsidR="00DA6A12" w:rsidRDefault="00DA6A12"/>
    <w:p w14:paraId="3CD825B2" w14:textId="77777777" w:rsidR="00DA6A12" w:rsidRDefault="00000000">
      <w:r>
        <w:rPr>
          <w:b/>
          <w:bCs/>
        </w:rPr>
        <w:t>Section 4: STEP, PIVOT ½, KICK OUT-OUT, TOUCH &amp; CROSS &amp; HEEL &amp; TOUCH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DA6A12" w14:paraId="60D22AED" w14:textId="77777777">
        <w:tc>
          <w:tcPr>
            <w:tcW w:w="1500" w:type="dxa"/>
          </w:tcPr>
          <w:p w14:paraId="4B2B0092" w14:textId="77777777" w:rsidR="00DA6A12" w:rsidRDefault="00000000">
            <w:r>
              <w:t>1 2</w:t>
            </w:r>
          </w:p>
        </w:tc>
        <w:tc>
          <w:tcPr>
            <w:tcW w:w="8500" w:type="dxa"/>
          </w:tcPr>
          <w:p w14:paraId="4BC1B1E3" w14:textId="0344E8FA" w:rsidR="00DA6A12" w:rsidRDefault="00702C8F">
            <w:r>
              <w:t>Avancer PD (1), pivot ½ tour à gauche   (2) (3:00)</w:t>
            </w:r>
          </w:p>
        </w:tc>
      </w:tr>
      <w:tr w:rsidR="00DA6A12" w14:paraId="34E9731C" w14:textId="77777777">
        <w:tc>
          <w:tcPr>
            <w:tcW w:w="1500" w:type="dxa"/>
          </w:tcPr>
          <w:p w14:paraId="79C5C1A7" w14:textId="77777777" w:rsidR="00DA6A12" w:rsidRDefault="00000000">
            <w:r>
              <w:t>3 &amp; 4</w:t>
            </w:r>
          </w:p>
        </w:tc>
        <w:tc>
          <w:tcPr>
            <w:tcW w:w="8500" w:type="dxa"/>
          </w:tcPr>
          <w:p w14:paraId="27AE9629" w14:textId="2D11D1C5" w:rsidR="00702C8F" w:rsidRDefault="00000000">
            <w:r>
              <w:t>Kick</w:t>
            </w:r>
            <w:r w:rsidR="00702C8F">
              <w:t xml:space="preserve"> PD devant </w:t>
            </w:r>
            <w:r>
              <w:t xml:space="preserve">  (3), </w:t>
            </w:r>
            <w:r w:rsidR="00702C8F">
              <w:t xml:space="preserve">PD à droite </w:t>
            </w:r>
            <w:r>
              <w:t>s (&amp;)</w:t>
            </w:r>
            <w:r w:rsidR="00702C8F">
              <w:t xml:space="preserve">PG à gauche </w:t>
            </w:r>
            <w:r>
              <w:t xml:space="preserve">,  (4) </w:t>
            </w:r>
          </w:p>
          <w:p w14:paraId="32A311AA" w14:textId="77EC8A28" w:rsidR="00DA6A12" w:rsidRDefault="00000000">
            <w:r w:rsidRPr="00702C8F">
              <w:rPr>
                <w:color w:val="FF0000"/>
              </w:rPr>
              <w:t>**Step Change/Restart (</w:t>
            </w:r>
            <w:r w:rsidR="00702C8F">
              <w:rPr>
                <w:color w:val="FF0000"/>
              </w:rPr>
              <w:t>Mur</w:t>
            </w:r>
            <w:r w:rsidRPr="00702C8F">
              <w:rPr>
                <w:color w:val="FF0000"/>
              </w:rPr>
              <w:t xml:space="preserve"> 8)</w:t>
            </w:r>
          </w:p>
        </w:tc>
      </w:tr>
      <w:tr w:rsidR="00DA6A12" w14:paraId="23A6E22B" w14:textId="77777777">
        <w:tc>
          <w:tcPr>
            <w:tcW w:w="1500" w:type="dxa"/>
          </w:tcPr>
          <w:p w14:paraId="7AF1D687" w14:textId="77777777" w:rsidR="00DA6A12" w:rsidRDefault="00000000">
            <w:r>
              <w:t>5&amp;6&amp;</w:t>
            </w:r>
          </w:p>
        </w:tc>
        <w:tc>
          <w:tcPr>
            <w:tcW w:w="8500" w:type="dxa"/>
          </w:tcPr>
          <w:p w14:paraId="2AC005AF" w14:textId="7F387EF1" w:rsidR="00DA6A12" w:rsidRDefault="00000000">
            <w:r>
              <w:t xml:space="preserve">Touch </w:t>
            </w:r>
            <w:r w:rsidR="00702C8F">
              <w:t xml:space="preserve"> PD à côté de PG</w:t>
            </w:r>
            <w:r>
              <w:t xml:space="preserve">R next to L (5), </w:t>
            </w:r>
            <w:r w:rsidR="00702C8F">
              <w:t>PD à droite</w:t>
            </w:r>
            <w:r>
              <w:t xml:space="preserve"> (&amp;), </w:t>
            </w:r>
            <w:r w:rsidR="00702C8F">
              <w:t>C</w:t>
            </w:r>
            <w:r>
              <w:t>ro</w:t>
            </w:r>
            <w:r w:rsidR="00702C8F">
              <w:t>iser PG devant PD</w:t>
            </w:r>
            <w:r>
              <w:t xml:space="preserve">  (6), </w:t>
            </w:r>
            <w:r w:rsidR="00702C8F">
              <w:t xml:space="preserve">PD à droite </w:t>
            </w:r>
            <w:r>
              <w:t xml:space="preserve"> (&amp;)</w:t>
            </w:r>
          </w:p>
        </w:tc>
      </w:tr>
      <w:tr w:rsidR="00DA6A12" w14:paraId="434F1B96" w14:textId="77777777">
        <w:tc>
          <w:tcPr>
            <w:tcW w:w="1500" w:type="dxa"/>
          </w:tcPr>
          <w:p w14:paraId="543F4C0F" w14:textId="77777777" w:rsidR="00DA6A12" w:rsidRDefault="00000000">
            <w:r>
              <w:t>7 &amp; 8</w:t>
            </w:r>
          </w:p>
        </w:tc>
        <w:tc>
          <w:tcPr>
            <w:tcW w:w="8500" w:type="dxa"/>
          </w:tcPr>
          <w:p w14:paraId="1B55BD62" w14:textId="26796168" w:rsidR="00DA6A12" w:rsidRDefault="00000000">
            <w:r>
              <w:t>Tap</w:t>
            </w:r>
            <w:r w:rsidR="00702C8F">
              <w:t xml:space="preserve"> Talon gauche sur la diagonal gauche </w:t>
            </w:r>
            <w:r>
              <w:t xml:space="preserve"> (7),</w:t>
            </w:r>
            <w:r w:rsidR="00702C8F">
              <w:t xml:space="preserve">PG sur place </w:t>
            </w:r>
            <w:r>
              <w:t xml:space="preserve"> (&amp;), touch </w:t>
            </w:r>
            <w:r w:rsidR="00702C8F">
              <w:t xml:space="preserve"> PD à côté de PG( 8)</w:t>
            </w:r>
          </w:p>
        </w:tc>
      </w:tr>
    </w:tbl>
    <w:p w14:paraId="4CE2322B" w14:textId="77777777" w:rsidR="00DA6A12" w:rsidRDefault="00DA6A12"/>
    <w:p w14:paraId="1CAB6BF2" w14:textId="60BD5EED" w:rsidR="00DA6A12" w:rsidRDefault="00000000">
      <w:r>
        <w:rPr>
          <w:b/>
          <w:bCs/>
        </w:rPr>
        <w:t>*Restart (</w:t>
      </w:r>
      <w:r w:rsidR="00474379">
        <w:rPr>
          <w:b/>
          <w:bCs/>
        </w:rPr>
        <w:t xml:space="preserve">mur </w:t>
      </w:r>
      <w:r>
        <w:rPr>
          <w:b/>
          <w:bCs/>
        </w:rPr>
        <w:t xml:space="preserve"> 7)</w:t>
      </w:r>
    </w:p>
    <w:p w14:paraId="7758F1F6" w14:textId="637057C3" w:rsidR="00DA6A12" w:rsidRDefault="00000000">
      <w:r>
        <w:rPr>
          <w:b/>
          <w:bCs/>
        </w:rPr>
        <w:t>A</w:t>
      </w:r>
      <w:r w:rsidR="00474379">
        <w:rPr>
          <w:b/>
          <w:bCs/>
        </w:rPr>
        <w:t xml:space="preserve">près </w:t>
      </w:r>
      <w:r>
        <w:rPr>
          <w:b/>
          <w:bCs/>
        </w:rPr>
        <w:t xml:space="preserve"> 24 </w:t>
      </w:r>
      <w:r w:rsidR="00474379">
        <w:rPr>
          <w:b/>
          <w:bCs/>
        </w:rPr>
        <w:t xml:space="preserve"> temps sur le mur </w:t>
      </w:r>
      <w:r>
        <w:rPr>
          <w:b/>
          <w:bCs/>
        </w:rPr>
        <w:t>7 restart</w:t>
      </w:r>
      <w:r w:rsidR="00474379">
        <w:rPr>
          <w:b/>
          <w:bCs/>
        </w:rPr>
        <w:t xml:space="preserve"> de la danse face à </w:t>
      </w:r>
      <w:r>
        <w:rPr>
          <w:b/>
          <w:bCs/>
        </w:rPr>
        <w:t xml:space="preserve"> 3:00</w:t>
      </w:r>
    </w:p>
    <w:p w14:paraId="2A475C69" w14:textId="77777777" w:rsidR="00DA6A12" w:rsidRDefault="00DA6A12"/>
    <w:p w14:paraId="0EB0ED4F" w14:textId="77777777" w:rsidR="00DA6A12" w:rsidRDefault="00000000">
      <w:r>
        <w:rPr>
          <w:b/>
          <w:bCs/>
        </w:rPr>
        <w:t>**Step Change/Restart (Wall 8)</w:t>
      </w:r>
    </w:p>
    <w:p w14:paraId="348C95EA" w14:textId="22F09FAF" w:rsidR="00DA6A12" w:rsidRDefault="00000000">
      <w:r>
        <w:rPr>
          <w:b/>
          <w:bCs/>
        </w:rPr>
        <w:t>A</w:t>
      </w:r>
      <w:r w:rsidR="00474379">
        <w:rPr>
          <w:b/>
          <w:bCs/>
        </w:rPr>
        <w:t xml:space="preserve">près </w:t>
      </w:r>
      <w:r>
        <w:rPr>
          <w:b/>
          <w:bCs/>
        </w:rPr>
        <w:t xml:space="preserve"> 26 </w:t>
      </w:r>
      <w:r w:rsidR="00474379">
        <w:rPr>
          <w:b/>
          <w:bCs/>
        </w:rPr>
        <w:t xml:space="preserve">temps sur le mur </w:t>
      </w:r>
      <w:r>
        <w:rPr>
          <w:b/>
          <w:bCs/>
        </w:rPr>
        <w:t xml:space="preserve">  8 re</w:t>
      </w:r>
      <w:r w:rsidR="00474379">
        <w:rPr>
          <w:b/>
          <w:bCs/>
        </w:rPr>
        <w:t>m</w:t>
      </w:r>
      <w:r>
        <w:rPr>
          <w:b/>
          <w:bCs/>
        </w:rPr>
        <w:t>place</w:t>
      </w:r>
      <w:r w:rsidR="00474379">
        <w:rPr>
          <w:b/>
          <w:bCs/>
        </w:rPr>
        <w:t>r</w:t>
      </w:r>
      <w:r>
        <w:rPr>
          <w:b/>
          <w:bCs/>
        </w:rPr>
        <w:t xml:space="preserve"> the “Kick Out-Out” </w:t>
      </w:r>
      <w:r w:rsidR="00474379">
        <w:rPr>
          <w:b/>
          <w:bCs/>
        </w:rPr>
        <w:t xml:space="preserve">par </w:t>
      </w:r>
      <w:r>
        <w:rPr>
          <w:b/>
          <w:bCs/>
        </w:rPr>
        <w:t xml:space="preserve">  Kick Ball Change</w:t>
      </w:r>
      <w:r w:rsidR="00474379">
        <w:rPr>
          <w:b/>
          <w:bCs/>
        </w:rPr>
        <w:t xml:space="preserve"> du PD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676"/>
      </w:tblGrid>
      <w:tr w:rsidR="00DA6A12" w14:paraId="0EBB1F98" w14:textId="77777777">
        <w:tc>
          <w:tcPr>
            <w:tcW w:w="1500" w:type="dxa"/>
          </w:tcPr>
          <w:p w14:paraId="105FFDEA" w14:textId="77777777" w:rsidR="00DA6A12" w:rsidRDefault="00000000">
            <w:r>
              <w:t>3 &amp; 4</w:t>
            </w:r>
          </w:p>
        </w:tc>
        <w:tc>
          <w:tcPr>
            <w:tcW w:w="8500" w:type="dxa"/>
          </w:tcPr>
          <w:p w14:paraId="4D9CAD8F" w14:textId="77777777" w:rsidR="00DA6A12" w:rsidRDefault="00000000">
            <w:r>
              <w:t>Kick R forward (3), step R in place (&amp;), step L next to R (4)</w:t>
            </w:r>
          </w:p>
        </w:tc>
      </w:tr>
    </w:tbl>
    <w:p w14:paraId="3BB7B920" w14:textId="48F30DD8" w:rsidR="00DA6A12" w:rsidRDefault="00474379">
      <w:r>
        <w:rPr>
          <w:b/>
          <w:bCs/>
        </w:rPr>
        <w:t>Reprendre la da</w:t>
      </w:r>
      <w:r w:rsidR="00D22B09">
        <w:rPr>
          <w:b/>
          <w:bCs/>
        </w:rPr>
        <w:t>ns</w:t>
      </w:r>
      <w:r>
        <w:rPr>
          <w:b/>
          <w:bCs/>
        </w:rPr>
        <w:t>e du début face à 6:00</w:t>
      </w:r>
    </w:p>
    <w:p w14:paraId="1245CF3A" w14:textId="77777777" w:rsidR="00DA6A12" w:rsidRDefault="00DA6A12"/>
    <w:p w14:paraId="1B2BAC4E" w14:textId="346373F1" w:rsidR="00DA6A12" w:rsidRDefault="00474379">
      <w:r>
        <w:rPr>
          <w:b/>
          <w:bCs/>
        </w:rPr>
        <w:t>FIN: Dance 28 counts sur le mur 11, finir la danse face  (12:00) faire  ¼ tour à gauche  PD à droite  s(12:00).</w:t>
      </w:r>
    </w:p>
    <w:p w14:paraId="757DE3B4" w14:textId="77777777" w:rsidR="00DA6A12" w:rsidRDefault="00DA6A12"/>
    <w:p w14:paraId="48602A6D" w14:textId="77777777" w:rsidR="00DA6A12" w:rsidRDefault="00DA6A12"/>
    <w:sectPr w:rsidR="00DA6A12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A12"/>
    <w:rsid w:val="003E56FD"/>
    <w:rsid w:val="00474379"/>
    <w:rsid w:val="004F024B"/>
    <w:rsid w:val="00702C8F"/>
    <w:rsid w:val="008A1DBD"/>
    <w:rsid w:val="00D22B09"/>
    <w:rsid w:val="00DA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4E4F"/>
  <w15:docId w15:val="{02EB82B0-CA0E-49A5-BE39-AB4FA20C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Copperknob - New Friends - Gary O'Reilly (IRE) - February 2023</vt:lpstr>
    </vt:vector>
  </TitlesOfParts>
  <Manager/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New Friends - Gary O'Reilly (IRE) - February 2023</dc:title>
  <dc:subject>Line Dance Stepsheet</dc:subject>
  <dc:creator>Corinne DELY</dc:creator>
  <cp:keywords/>
  <dc:description/>
  <cp:lastModifiedBy>Corinne DELY</cp:lastModifiedBy>
  <cp:revision>4</cp:revision>
  <cp:lastPrinted>2023-02-27T13:53:00Z</cp:lastPrinted>
  <dcterms:created xsi:type="dcterms:W3CDTF">2023-02-27T13:40:00Z</dcterms:created>
  <dcterms:modified xsi:type="dcterms:W3CDTF">2023-02-27T16:40:00Z</dcterms:modified>
  <cp:category/>
</cp:coreProperties>
</file>