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E94" w14:textId="32DE5FF6" w:rsidR="0016538D" w:rsidRDefault="0016538D"/>
    <w:p w14:paraId="18142860" w14:textId="3CDCE158" w:rsidR="006405E5" w:rsidRPr="001725B5" w:rsidRDefault="006405E5">
      <w:pPr>
        <w:rPr>
          <w:rFonts w:ascii="Arial" w:hAnsi="Arial" w:cs="Arial"/>
          <w:color w:val="00B050"/>
          <w:sz w:val="48"/>
          <w:szCs w:val="48"/>
        </w:rPr>
      </w:pPr>
      <w:r w:rsidRPr="001725B5">
        <w:rPr>
          <w:rFonts w:ascii="Arial" w:hAnsi="Arial" w:cs="Arial"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AC6AC5" wp14:editId="3B856305">
            <wp:simplePos x="895350" y="1181100"/>
            <wp:positionH relativeFrom="margin">
              <wp:align>left</wp:align>
            </wp:positionH>
            <wp:positionV relativeFrom="margin">
              <wp:align>top</wp:align>
            </wp:positionV>
            <wp:extent cx="2088372" cy="14763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37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5B5" w:rsidRPr="001725B5">
        <w:rPr>
          <w:rFonts w:ascii="Arial" w:hAnsi="Arial" w:cs="Arial"/>
          <w:color w:val="00B050"/>
          <w:sz w:val="48"/>
          <w:szCs w:val="48"/>
        </w:rPr>
        <w:t xml:space="preserve">Shake </w:t>
      </w:r>
      <w:proofErr w:type="spellStart"/>
      <w:r w:rsidR="001725B5" w:rsidRPr="001725B5">
        <w:rPr>
          <w:rFonts w:ascii="Arial" w:hAnsi="Arial" w:cs="Arial"/>
          <w:color w:val="00B050"/>
          <w:sz w:val="48"/>
          <w:szCs w:val="48"/>
        </w:rPr>
        <w:t>your</w:t>
      </w:r>
      <w:proofErr w:type="spellEnd"/>
      <w:r w:rsidR="001725B5" w:rsidRPr="001725B5">
        <w:rPr>
          <w:rFonts w:ascii="Arial" w:hAnsi="Arial" w:cs="Arial"/>
          <w:color w:val="00B050"/>
          <w:sz w:val="48"/>
          <w:szCs w:val="48"/>
        </w:rPr>
        <w:t xml:space="preserve"> cake </w:t>
      </w:r>
    </w:p>
    <w:p w14:paraId="3BEFE433" w14:textId="77777777" w:rsidR="006405E5" w:rsidRPr="006405E5" w:rsidRDefault="006405E5">
      <w:pPr>
        <w:rPr>
          <w:b/>
          <w:bCs/>
          <w:color w:val="00B050"/>
        </w:rPr>
      </w:pPr>
      <w:r w:rsidRPr="006405E5">
        <w:rPr>
          <w:b/>
          <w:bCs/>
          <w:color w:val="00B050"/>
        </w:rPr>
        <w:t xml:space="preserve">Chorégraphes : Amy Glass (USA) &amp; Cody </w:t>
      </w:r>
      <w:proofErr w:type="spellStart"/>
      <w:r w:rsidRPr="006405E5">
        <w:rPr>
          <w:b/>
          <w:bCs/>
          <w:color w:val="00B050"/>
        </w:rPr>
        <w:t>Flowers</w:t>
      </w:r>
      <w:proofErr w:type="spellEnd"/>
      <w:r w:rsidRPr="006405E5">
        <w:rPr>
          <w:b/>
          <w:bCs/>
          <w:color w:val="00B050"/>
        </w:rPr>
        <w:t xml:space="preserve"> (USA) - Avril 2022 </w:t>
      </w:r>
    </w:p>
    <w:p w14:paraId="42A9B4ED" w14:textId="143A8250" w:rsidR="006405E5" w:rsidRPr="006405E5" w:rsidRDefault="006405E5">
      <w:pPr>
        <w:rPr>
          <w:b/>
          <w:bCs/>
          <w:color w:val="00B050"/>
        </w:rPr>
      </w:pPr>
      <w:r w:rsidRPr="006405E5">
        <w:rPr>
          <w:b/>
          <w:bCs/>
          <w:color w:val="00B050"/>
        </w:rPr>
        <w:t xml:space="preserve">Niveau : Novice Descriptif : Danse en ligne - 4 murs - 32 temps - 1 RESTART </w:t>
      </w:r>
      <w:r w:rsidRPr="006405E5">
        <w:rPr>
          <w:b/>
          <w:bCs/>
          <w:color w:val="00B050"/>
        </w:rPr>
        <w:t>–</w:t>
      </w:r>
    </w:p>
    <w:p w14:paraId="04D26366" w14:textId="77777777" w:rsidR="006405E5" w:rsidRPr="006405E5" w:rsidRDefault="006405E5">
      <w:pPr>
        <w:rPr>
          <w:b/>
          <w:bCs/>
          <w:color w:val="00B050"/>
        </w:rPr>
      </w:pPr>
    </w:p>
    <w:p w14:paraId="7BAF1E74" w14:textId="073484AC" w:rsidR="006405E5" w:rsidRPr="006405E5" w:rsidRDefault="006405E5">
      <w:pPr>
        <w:rPr>
          <w:b/>
          <w:bCs/>
          <w:color w:val="00B050"/>
        </w:rPr>
      </w:pPr>
      <w:r w:rsidRPr="006405E5">
        <w:rPr>
          <w:b/>
          <w:bCs/>
          <w:color w:val="00B050"/>
        </w:rPr>
        <w:t xml:space="preserve"> Musique: Next (Bruno Martini Remix) - Olivia Holt &amp; Bruno Martini</w:t>
      </w:r>
    </w:p>
    <w:p w14:paraId="20DCEAF9" w14:textId="32B598AE" w:rsidR="006405E5" w:rsidRPr="006405E5" w:rsidRDefault="006405E5">
      <w:pPr>
        <w:rPr>
          <w:b/>
          <w:bCs/>
          <w:color w:val="00B050"/>
        </w:rPr>
      </w:pPr>
      <w:r w:rsidRPr="006405E5">
        <w:rPr>
          <w:b/>
          <w:bCs/>
          <w:color w:val="00B050"/>
        </w:rPr>
        <w:t xml:space="preserve"> Introduction: 32 temps</w:t>
      </w:r>
    </w:p>
    <w:p w14:paraId="64CCD5F4" w14:textId="77777777" w:rsidR="006405E5" w:rsidRDefault="006405E5"/>
    <w:p w14:paraId="1B0E1D6B" w14:textId="77777777" w:rsidR="006405E5" w:rsidRPr="006405E5" w:rsidRDefault="006405E5">
      <w:pPr>
        <w:rPr>
          <w:b/>
          <w:bCs/>
        </w:rPr>
      </w:pPr>
      <w:r w:rsidRPr="006405E5">
        <w:rPr>
          <w:b/>
          <w:bCs/>
        </w:rPr>
        <w:t xml:space="preserve"> 1-8 HIP ROLLS W/ BUMPS (X2), SIDE-TOGETHER, SHUFFLE FORWARD </w:t>
      </w:r>
    </w:p>
    <w:p w14:paraId="071B000C" w14:textId="77777777" w:rsidR="006405E5" w:rsidRDefault="006405E5">
      <w:r>
        <w:t>1-2 Pas PD côté D avec HIP ROLL (roulement de hanches) de G à D (1) - HIP BUMP G côté G (2)</w:t>
      </w:r>
    </w:p>
    <w:p w14:paraId="1AF6957A" w14:textId="77777777" w:rsidR="006405E5" w:rsidRDefault="006405E5">
      <w:r>
        <w:t xml:space="preserve"> 3-4 Pas PG côté G avec HIP ROLL (roulement de hanches) de D à G (3) - HIP BUMP D côté D (4) </w:t>
      </w:r>
    </w:p>
    <w:p w14:paraId="70CEF557" w14:textId="77777777" w:rsidR="006405E5" w:rsidRDefault="006405E5">
      <w:r>
        <w:t xml:space="preserve">5-6 Pas PD côté D (5) - pas PG à côté du PD (6) </w:t>
      </w:r>
    </w:p>
    <w:p w14:paraId="7714BE67" w14:textId="35EFF2F3" w:rsidR="006405E5" w:rsidRDefault="006405E5">
      <w:r>
        <w:t xml:space="preserve">7&amp;8 TRIPLE STEP D avant : pas PD avant (7) - pas PG à côté du PD (&amp;) - pas PD avant (8) </w:t>
      </w:r>
    </w:p>
    <w:p w14:paraId="51481577" w14:textId="77777777" w:rsidR="00FB3594" w:rsidRDefault="00FB3594"/>
    <w:p w14:paraId="3E31D6DA" w14:textId="77777777" w:rsidR="006405E5" w:rsidRPr="006405E5" w:rsidRDefault="006405E5">
      <w:pPr>
        <w:rPr>
          <w:b/>
          <w:bCs/>
        </w:rPr>
      </w:pPr>
      <w:r w:rsidRPr="006405E5">
        <w:rPr>
          <w:b/>
          <w:bCs/>
        </w:rPr>
        <w:t xml:space="preserve">9-16 SIDE-TOGETHER, SHUFFLE BACK, WALK BACK (X2), ROCK BACK-RECOVER </w:t>
      </w:r>
    </w:p>
    <w:p w14:paraId="079C94A0" w14:textId="77777777" w:rsidR="006405E5" w:rsidRDefault="006405E5">
      <w:r>
        <w:t>1-2 Pas PG côté G (1) - pas PD à côté du PG (2)</w:t>
      </w:r>
    </w:p>
    <w:p w14:paraId="67E8D7A9" w14:textId="0A04B2B6" w:rsidR="006405E5" w:rsidRDefault="006405E5">
      <w:r>
        <w:t>3&amp;4 TRIPLE STEP G arrière: pas PG arrière (3) - pas PD à côté du PG (&amp;) - pas PG arrière (4)</w:t>
      </w:r>
    </w:p>
    <w:p w14:paraId="09338BB4" w14:textId="7148B619" w:rsidR="006405E5" w:rsidRDefault="006405E5">
      <w:r>
        <w:t>5-6 2 pas arrière: pas PD arrière (5) - pas PG arrière (6)</w:t>
      </w:r>
    </w:p>
    <w:p w14:paraId="28EA3BD3" w14:textId="77777777" w:rsidR="00FB3594" w:rsidRDefault="006405E5">
      <w:r>
        <w:t>7-8 ROCK STEP PD arrière (7) - revenir sur PG avant (8)</w:t>
      </w:r>
    </w:p>
    <w:p w14:paraId="477AAD0A" w14:textId="71536F85" w:rsidR="006405E5" w:rsidRDefault="006405E5">
      <w:r>
        <w:t xml:space="preserve"> Restart ici pendant le 7ème mur, face à 6H. </w:t>
      </w:r>
    </w:p>
    <w:p w14:paraId="3770D267" w14:textId="77777777" w:rsidR="00FB3594" w:rsidRDefault="00FB3594"/>
    <w:p w14:paraId="562E05AD" w14:textId="77777777" w:rsidR="00FB3594" w:rsidRDefault="006405E5">
      <w:pPr>
        <w:rPr>
          <w:b/>
          <w:bCs/>
        </w:rPr>
      </w:pPr>
      <w:r w:rsidRPr="006405E5">
        <w:rPr>
          <w:b/>
          <w:bCs/>
        </w:rPr>
        <w:t>17-24 SIDE ROCK-RECOVER, CROSSING SHUFFLE, SIDE, ¼, CROSSING SHUFFLE</w:t>
      </w:r>
    </w:p>
    <w:p w14:paraId="5EE8E93C" w14:textId="3E9CAF70" w:rsidR="006405E5" w:rsidRPr="00FB3594" w:rsidRDefault="006405E5">
      <w:pPr>
        <w:rPr>
          <w:b/>
          <w:bCs/>
        </w:rPr>
      </w:pPr>
      <w:r>
        <w:t xml:space="preserve">1-2 ROCK STEP latéral D côté D (1) - revenir sur PG côté G (2) </w:t>
      </w:r>
    </w:p>
    <w:p w14:paraId="00D69FE6" w14:textId="77777777" w:rsidR="006405E5" w:rsidRDefault="006405E5">
      <w:r>
        <w:t>3&amp;4 CROSS TRIPLE D vers G : CROSS PD devant PG (3) - petit pas PG côté G (&amp;) - CROSS PD devant PG (4)</w:t>
      </w:r>
    </w:p>
    <w:p w14:paraId="37A6A405" w14:textId="1C03439E" w:rsidR="006405E5" w:rsidRDefault="006405E5">
      <w:r>
        <w:t xml:space="preserve">5-6 Pas PG côté G (5) - 1/4 de tour à D ... pas PD côté D 3H (6) </w:t>
      </w:r>
    </w:p>
    <w:p w14:paraId="09750F2C" w14:textId="7E447F79" w:rsidR="006405E5" w:rsidRDefault="006405E5">
      <w:r>
        <w:t xml:space="preserve">7&amp;8 CROSS TRIPLE G vers D : CROSS PG devant PD (7) - petit pas PD côté D (&amp;) - CROSS PG devant PD (8) </w:t>
      </w:r>
    </w:p>
    <w:p w14:paraId="24DB3ECB" w14:textId="77777777" w:rsidR="00FB3594" w:rsidRDefault="00FB3594"/>
    <w:p w14:paraId="79BAE5F4" w14:textId="77777777" w:rsidR="006405E5" w:rsidRPr="006405E5" w:rsidRDefault="006405E5">
      <w:pPr>
        <w:rPr>
          <w:b/>
          <w:bCs/>
        </w:rPr>
      </w:pPr>
      <w:r w:rsidRPr="006405E5">
        <w:rPr>
          <w:b/>
          <w:bCs/>
        </w:rPr>
        <w:t>25-32 POINT, HOLD, &amp; POINT, HOLD, HEEL (X2), STEP PIVOT ½ 1-2 POINTE PD côté D</w:t>
      </w:r>
    </w:p>
    <w:p w14:paraId="4BF98949" w14:textId="77777777" w:rsidR="00FB3594" w:rsidRDefault="006405E5" w:rsidP="00FB3594">
      <w:r>
        <w:t xml:space="preserve">1-2 Pointe PD à D(1) </w:t>
      </w:r>
      <w:r>
        <w:t>- HOLD (2)</w:t>
      </w:r>
    </w:p>
    <w:p w14:paraId="4B1477B2" w14:textId="77777777" w:rsidR="00FB3594" w:rsidRDefault="006405E5" w:rsidP="00FB3594">
      <w:r>
        <w:t xml:space="preserve"> &amp;3-4 Pas PD à côté du PG (&amp;) - POINTE PG côté G (3) - HOLD (4)</w:t>
      </w:r>
    </w:p>
    <w:p w14:paraId="6CA3CDE4" w14:textId="22FC7B57" w:rsidR="006405E5" w:rsidRDefault="006405E5" w:rsidP="00FB3594">
      <w:r>
        <w:t>&amp; Pas PG à côté du PD (&amp;)</w:t>
      </w:r>
    </w:p>
    <w:p w14:paraId="29903857" w14:textId="6B40BF41" w:rsidR="006405E5" w:rsidRDefault="006405E5" w:rsidP="00FB3594">
      <w:r>
        <w:t xml:space="preserve">5&amp;6&amp; HEEL SWITCHES: DIG talon PD avant (5) - pas PD à côté du PG (&amp;) - DIG talon PG avant (6) - pas PG à côté du PD (&amp;) </w:t>
      </w:r>
    </w:p>
    <w:p w14:paraId="1DC3EF83" w14:textId="631EA441" w:rsidR="006405E5" w:rsidRDefault="006405E5" w:rsidP="00FB3594">
      <w:r>
        <w:t>7-8 STEP TURN : pas PD avant (7) - 1/2 tour PIVOT à G sur BALL PD … prendre appui sur PG avant 9H (8)</w:t>
      </w:r>
    </w:p>
    <w:sectPr w:rsidR="006405E5" w:rsidSect="00FB3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04A"/>
    <w:multiLevelType w:val="hybridMultilevel"/>
    <w:tmpl w:val="2D9AFB40"/>
    <w:lvl w:ilvl="0" w:tplc="E8C0B6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700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E5"/>
    <w:rsid w:val="0016538D"/>
    <w:rsid w:val="001725B5"/>
    <w:rsid w:val="006405E5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2175"/>
  <w15:chartTrackingRefBased/>
  <w15:docId w15:val="{9D46CFB1-4725-4E7F-91D4-5C7F367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cp:lastPrinted>2022-09-07T15:19:00Z</cp:lastPrinted>
  <dcterms:created xsi:type="dcterms:W3CDTF">2022-09-07T15:04:00Z</dcterms:created>
  <dcterms:modified xsi:type="dcterms:W3CDTF">2022-09-07T15:20:00Z</dcterms:modified>
</cp:coreProperties>
</file>