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9"/>
        <w:gridCol w:w="36"/>
      </w:tblGrid>
      <w:tr w:rsidR="00967972" w:rsidRPr="00967972" w14:paraId="2682F455" w14:textId="77777777" w:rsidTr="00967972">
        <w:tc>
          <w:tcPr>
            <w:tcW w:w="6819" w:type="dxa"/>
            <w:hideMark/>
          </w:tcPr>
          <w:p w14:paraId="0EF80D21" w14:textId="73028BA1" w:rsidR="00967972" w:rsidRPr="00967972" w:rsidRDefault="00967972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967972">
              <w:rPr>
                <w:b/>
                <w:bCs/>
                <w:noProof/>
                <w:color w:val="00B050"/>
              </w:rPr>
              <w:drawing>
                <wp:anchor distT="0" distB="0" distL="114300" distR="114300" simplePos="0" relativeHeight="251658752" behindDoc="0" locked="0" layoutInCell="1" allowOverlap="1" wp14:anchorId="43B38ACA" wp14:editId="505FABB4">
                  <wp:simplePos x="895350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06805" cy="923925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0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67972">
              <w:rPr>
                <w:rFonts w:ascii="Arial" w:eastAsia="Times New Roman" w:hAnsi="Arial" w:cs="Arial"/>
                <w:b/>
                <w:bCs/>
                <w:color w:val="00B050"/>
                <w:sz w:val="50"/>
                <w:szCs w:val="50"/>
                <w:lang w:eastAsia="fr-FR"/>
              </w:rPr>
              <w:t>Stop &amp; Stare</w:t>
            </w:r>
          </w:p>
        </w:tc>
        <w:tc>
          <w:tcPr>
            <w:tcW w:w="0" w:type="auto"/>
            <w:vAlign w:val="bottom"/>
            <w:hideMark/>
          </w:tcPr>
          <w:p w14:paraId="5D1C6CB3" w14:textId="77777777" w:rsidR="00967972" w:rsidRPr="00967972" w:rsidRDefault="00967972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08E42A89" w14:textId="77777777" w:rsidR="00967972" w:rsidRPr="00967972" w:rsidRDefault="00967972" w:rsidP="0096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7972">
        <w:rPr>
          <w:rFonts w:ascii="Arial" w:eastAsia="Times New Roman" w:hAnsi="Arial" w:cs="Arial"/>
          <w:color w:val="FFFFFF"/>
          <w:sz w:val="5"/>
          <w:szCs w:val="5"/>
          <w:lang w:eastAsia="fr-FR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1425"/>
        <w:gridCol w:w="833"/>
        <w:gridCol w:w="1021"/>
        <w:gridCol w:w="1102"/>
        <w:gridCol w:w="1263"/>
        <w:gridCol w:w="44"/>
      </w:tblGrid>
      <w:tr w:rsidR="00967972" w:rsidRPr="00967972" w14:paraId="2C3F26F6" w14:textId="77777777" w:rsidTr="00967972">
        <w:tc>
          <w:tcPr>
            <w:tcW w:w="0" w:type="auto"/>
            <w:gridSpan w:val="7"/>
            <w:tcBorders>
              <w:top w:val="single" w:sz="12" w:space="0" w:color="AAAAAA"/>
            </w:tcBorders>
            <w:hideMark/>
          </w:tcPr>
          <w:p w14:paraId="34409273" w14:textId="77777777" w:rsidR="00967972" w:rsidRPr="00967972" w:rsidRDefault="00967972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7972">
              <w:rPr>
                <w:rFonts w:ascii="Arial" w:eastAsia="Times New Roman" w:hAnsi="Arial" w:cs="Arial"/>
                <w:color w:val="FFFFFF"/>
                <w:sz w:val="5"/>
                <w:szCs w:val="5"/>
                <w:lang w:eastAsia="fr-FR"/>
              </w:rPr>
              <w:t>.</w:t>
            </w:r>
          </w:p>
        </w:tc>
      </w:tr>
      <w:tr w:rsidR="00967972" w:rsidRPr="00967972" w14:paraId="3FDCA7A1" w14:textId="77777777" w:rsidTr="00967972">
        <w:tc>
          <w:tcPr>
            <w:tcW w:w="0" w:type="auto"/>
            <w:hideMark/>
          </w:tcPr>
          <w:p w14:paraId="0DC67566" w14:textId="77777777" w:rsidR="00967972" w:rsidRPr="00967972" w:rsidRDefault="00967972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14:paraId="11928F37" w14:textId="77777777" w:rsidR="00967972" w:rsidRPr="00967972" w:rsidRDefault="00967972" w:rsidP="00967972">
            <w:pPr>
              <w:spacing w:before="40" w:after="40" w:line="240" w:lineRule="auto"/>
              <w:ind w:left="50" w:right="15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</w:pPr>
            <w:r w:rsidRPr="00967972">
              <w:rPr>
                <w:rFonts w:ascii="Arial" w:eastAsia="Times New Roman" w:hAnsi="Arial" w:cs="Arial"/>
                <w:color w:val="00B050"/>
                <w:sz w:val="20"/>
                <w:szCs w:val="20"/>
                <w:lang w:eastAsia="fr-FR"/>
              </w:rPr>
              <w:t>32 Temps </w:t>
            </w:r>
          </w:p>
        </w:tc>
        <w:tc>
          <w:tcPr>
            <w:tcW w:w="0" w:type="auto"/>
            <w:hideMark/>
          </w:tcPr>
          <w:p w14:paraId="3E8CFD8F" w14:textId="77777777" w:rsidR="00967972" w:rsidRPr="00967972" w:rsidRDefault="00967972" w:rsidP="00967972">
            <w:pPr>
              <w:spacing w:before="40" w:after="40" w:line="240" w:lineRule="auto"/>
              <w:ind w:left="45" w:right="50" w:firstLine="49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</w:pPr>
            <w:r w:rsidRPr="0096797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0" w:type="auto"/>
            <w:hideMark/>
          </w:tcPr>
          <w:p w14:paraId="41E822DA" w14:textId="77777777" w:rsidR="00967972" w:rsidRPr="00967972" w:rsidRDefault="00967972" w:rsidP="00967972">
            <w:pPr>
              <w:spacing w:before="40" w:after="40" w:line="240" w:lineRule="auto"/>
              <w:ind w:left="50" w:right="15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</w:pPr>
            <w:r w:rsidRPr="00967972">
              <w:rPr>
                <w:rFonts w:ascii="Arial" w:eastAsia="Times New Roman" w:hAnsi="Arial" w:cs="Arial"/>
                <w:color w:val="00B050"/>
                <w:sz w:val="20"/>
                <w:szCs w:val="20"/>
                <w:lang w:eastAsia="fr-FR"/>
              </w:rPr>
              <w:t>4 Murs</w:t>
            </w:r>
          </w:p>
        </w:tc>
        <w:tc>
          <w:tcPr>
            <w:tcW w:w="0" w:type="auto"/>
            <w:hideMark/>
          </w:tcPr>
          <w:p w14:paraId="018DDF1D" w14:textId="77777777" w:rsidR="00967972" w:rsidRPr="00967972" w:rsidRDefault="00967972" w:rsidP="00967972">
            <w:pPr>
              <w:spacing w:before="40" w:after="40" w:line="240" w:lineRule="auto"/>
              <w:ind w:left="50" w:right="50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</w:pPr>
            <w:proofErr w:type="spellStart"/>
            <w:r w:rsidRPr="0096797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fr-FR"/>
              </w:rPr>
              <w:t>Niveaul</w:t>
            </w:r>
            <w:proofErr w:type="spellEnd"/>
            <w:r w:rsidRPr="0096797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0" w:type="auto"/>
            <w:hideMark/>
          </w:tcPr>
          <w:p w14:paraId="3AB50DD0" w14:textId="77777777" w:rsidR="00967972" w:rsidRPr="00967972" w:rsidRDefault="00967972" w:rsidP="00967972">
            <w:pPr>
              <w:spacing w:before="40" w:after="40" w:line="240" w:lineRule="auto"/>
              <w:ind w:left="50" w:right="15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</w:pPr>
            <w:r w:rsidRPr="00967972">
              <w:rPr>
                <w:rFonts w:ascii="Arial" w:eastAsia="Times New Roman" w:hAnsi="Arial" w:cs="Arial"/>
                <w:color w:val="00B050"/>
                <w:sz w:val="20"/>
                <w:szCs w:val="20"/>
                <w:lang w:eastAsia="fr-FR"/>
              </w:rPr>
              <w:t>Débutant</w:t>
            </w:r>
          </w:p>
        </w:tc>
        <w:tc>
          <w:tcPr>
            <w:tcW w:w="0" w:type="auto"/>
            <w:vMerge w:val="restart"/>
            <w:hideMark/>
          </w:tcPr>
          <w:p w14:paraId="4EDFB9D5" w14:textId="77777777" w:rsidR="00967972" w:rsidRPr="00967972" w:rsidRDefault="00967972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7972">
              <w:rPr>
                <w:rFonts w:ascii="Arial" w:eastAsia="Times New Roman" w:hAnsi="Arial" w:cs="Arial"/>
                <w:color w:val="FFFFFF"/>
                <w:sz w:val="5"/>
                <w:szCs w:val="5"/>
                <w:lang w:eastAsia="fr-FR"/>
              </w:rPr>
              <w:t>.</w:t>
            </w:r>
          </w:p>
          <w:p w14:paraId="77E8FA71" w14:textId="77777777" w:rsidR="00967972" w:rsidRPr="00967972" w:rsidRDefault="00967972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67972" w:rsidRPr="00967972" w14:paraId="1E5BD3C6" w14:textId="77777777" w:rsidTr="00967972">
        <w:tc>
          <w:tcPr>
            <w:tcW w:w="0" w:type="auto"/>
            <w:hideMark/>
          </w:tcPr>
          <w:p w14:paraId="0F179898" w14:textId="77777777" w:rsidR="00967972" w:rsidRPr="00967972" w:rsidRDefault="00967972" w:rsidP="00967972">
            <w:pPr>
              <w:spacing w:before="40" w:after="40" w:line="240" w:lineRule="auto"/>
              <w:ind w:left="50" w:right="50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</w:pPr>
            <w:r w:rsidRPr="0096797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fr-FR"/>
              </w:rPr>
              <w:t>Chorégraphes:</w:t>
            </w:r>
          </w:p>
        </w:tc>
        <w:tc>
          <w:tcPr>
            <w:tcW w:w="0" w:type="auto"/>
            <w:gridSpan w:val="5"/>
            <w:hideMark/>
          </w:tcPr>
          <w:p w14:paraId="1745AF2D" w14:textId="77777777" w:rsidR="00967972" w:rsidRPr="00967972" w:rsidRDefault="00967972" w:rsidP="00967972">
            <w:pPr>
              <w:spacing w:before="40" w:after="40" w:line="240" w:lineRule="auto"/>
              <w:ind w:left="50" w:right="15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</w:pPr>
            <w:r w:rsidRPr="00967972">
              <w:rPr>
                <w:rFonts w:ascii="Arial" w:eastAsia="Times New Roman" w:hAnsi="Arial" w:cs="Arial"/>
                <w:color w:val="00B050"/>
                <w:sz w:val="20"/>
                <w:szCs w:val="20"/>
                <w:lang w:eastAsia="fr-FR"/>
              </w:rPr>
              <w:t>Heather Barton (SCO) &amp; Lee Hamilton (SCO) - Octobre 2022</w:t>
            </w:r>
          </w:p>
        </w:tc>
        <w:tc>
          <w:tcPr>
            <w:tcW w:w="0" w:type="auto"/>
            <w:vMerge/>
            <w:vAlign w:val="center"/>
            <w:hideMark/>
          </w:tcPr>
          <w:p w14:paraId="675E0E6A" w14:textId="77777777" w:rsidR="00967972" w:rsidRPr="00967972" w:rsidRDefault="00967972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67972" w:rsidRPr="00967972" w14:paraId="287CD45F" w14:textId="77777777" w:rsidTr="00967972">
        <w:tc>
          <w:tcPr>
            <w:tcW w:w="0" w:type="auto"/>
            <w:hideMark/>
          </w:tcPr>
          <w:p w14:paraId="43D80F8C" w14:textId="77777777" w:rsidR="00967972" w:rsidRPr="00967972" w:rsidRDefault="00967972" w:rsidP="00967972">
            <w:pPr>
              <w:spacing w:before="40" w:after="40" w:line="240" w:lineRule="auto"/>
              <w:ind w:left="50" w:right="50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</w:pPr>
            <w:r w:rsidRPr="0096797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fr-FR"/>
              </w:rPr>
              <w:t>Musique:</w:t>
            </w:r>
          </w:p>
        </w:tc>
        <w:tc>
          <w:tcPr>
            <w:tcW w:w="0" w:type="auto"/>
            <w:gridSpan w:val="5"/>
            <w:hideMark/>
          </w:tcPr>
          <w:p w14:paraId="52D945AD" w14:textId="77777777" w:rsidR="00967972" w:rsidRPr="00967972" w:rsidRDefault="00967972" w:rsidP="00967972">
            <w:pPr>
              <w:spacing w:before="40" w:after="40" w:line="240" w:lineRule="auto"/>
              <w:ind w:left="50" w:right="15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</w:pPr>
            <w:r w:rsidRPr="00967972">
              <w:rPr>
                <w:rFonts w:ascii="Arial" w:eastAsia="Times New Roman" w:hAnsi="Arial" w:cs="Arial"/>
                <w:color w:val="00B050"/>
                <w:sz w:val="20"/>
                <w:szCs w:val="20"/>
                <w:lang w:eastAsia="fr-FR"/>
              </w:rPr>
              <w:t xml:space="preserve">Made You Look - </w:t>
            </w:r>
            <w:proofErr w:type="spellStart"/>
            <w:r w:rsidRPr="00967972">
              <w:rPr>
                <w:rFonts w:ascii="Arial" w:eastAsia="Times New Roman" w:hAnsi="Arial" w:cs="Arial"/>
                <w:color w:val="00B050"/>
                <w:sz w:val="20"/>
                <w:szCs w:val="20"/>
                <w:lang w:eastAsia="fr-FR"/>
              </w:rPr>
              <w:t>Meghan</w:t>
            </w:r>
            <w:proofErr w:type="spellEnd"/>
            <w:r w:rsidRPr="00967972">
              <w:rPr>
                <w:rFonts w:ascii="Arial" w:eastAsia="Times New Roman" w:hAnsi="Arial" w:cs="Arial"/>
                <w:color w:val="00B05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67972">
              <w:rPr>
                <w:rFonts w:ascii="Arial" w:eastAsia="Times New Roman" w:hAnsi="Arial" w:cs="Arial"/>
                <w:color w:val="00B050"/>
                <w:sz w:val="20"/>
                <w:szCs w:val="20"/>
                <w:lang w:eastAsia="fr-FR"/>
              </w:rPr>
              <w:t>Trainor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7452D330" w14:textId="77777777" w:rsidR="00967972" w:rsidRPr="00967972" w:rsidRDefault="00967972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67972" w:rsidRPr="00967972" w14:paraId="147FE59E" w14:textId="77777777" w:rsidTr="00967972">
        <w:tc>
          <w:tcPr>
            <w:tcW w:w="0" w:type="auto"/>
            <w:gridSpan w:val="7"/>
            <w:tcBorders>
              <w:bottom w:val="single" w:sz="12" w:space="0" w:color="AAAAAA"/>
            </w:tcBorders>
            <w:hideMark/>
          </w:tcPr>
          <w:p w14:paraId="57EC04C5" w14:textId="77777777" w:rsidR="00967972" w:rsidRPr="00967972" w:rsidRDefault="00967972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7972">
              <w:rPr>
                <w:rFonts w:ascii="Arial" w:eastAsia="Times New Roman" w:hAnsi="Arial" w:cs="Arial"/>
                <w:color w:val="FFFFFF"/>
                <w:sz w:val="5"/>
                <w:szCs w:val="5"/>
                <w:lang w:eastAsia="fr-FR"/>
              </w:rPr>
              <w:t>.</w:t>
            </w:r>
          </w:p>
        </w:tc>
      </w:tr>
    </w:tbl>
    <w:p w14:paraId="09988F08" w14:textId="77777777" w:rsidR="00967972" w:rsidRPr="00967972" w:rsidRDefault="00967972" w:rsidP="0096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B3D4F6" w14:textId="77777777" w:rsidR="00967972" w:rsidRPr="00967972" w:rsidRDefault="00967972" w:rsidP="0096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Intro: 32 temps , partir environ à 14 secondes </w:t>
      </w:r>
    </w:p>
    <w:p w14:paraId="59FDBDE7" w14:textId="77777777" w:rsidR="00967972" w:rsidRPr="00967972" w:rsidRDefault="00967972" w:rsidP="0096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6B2D44" w14:textId="77777777" w:rsidR="00967972" w:rsidRPr="00967972" w:rsidRDefault="00967972" w:rsidP="0096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SEC 1: </w:t>
      </w:r>
      <w:proofErr w:type="spellStart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Toe</w:t>
      </w:r>
      <w:proofErr w:type="spellEnd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Strut</w:t>
      </w:r>
      <w:proofErr w:type="spellEnd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Forward</w:t>
      </w:r>
      <w:proofErr w:type="spellEnd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x2, </w:t>
      </w:r>
      <w:proofErr w:type="spellStart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Knee</w:t>
      </w:r>
      <w:proofErr w:type="spellEnd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Pops x3, Flick</w:t>
      </w:r>
    </w:p>
    <w:tbl>
      <w:tblPr>
        <w:tblW w:w="93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8814"/>
      </w:tblGrid>
      <w:tr w:rsidR="00967972" w:rsidRPr="00967972" w14:paraId="168DA120" w14:textId="77777777" w:rsidTr="0085442C">
        <w:tc>
          <w:tcPr>
            <w:tcW w:w="582" w:type="dxa"/>
            <w:hideMark/>
          </w:tcPr>
          <w:p w14:paraId="08B48E8E" w14:textId="491CC44F" w:rsidR="00967972" w:rsidRPr="00967972" w:rsidRDefault="00967972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1-2</w:t>
            </w:r>
          </w:p>
        </w:tc>
        <w:tc>
          <w:tcPr>
            <w:tcW w:w="0" w:type="auto"/>
            <w:hideMark/>
          </w:tcPr>
          <w:p w14:paraId="11CD9303" w14:textId="77777777" w:rsidR="00967972" w:rsidRPr="00967972" w:rsidRDefault="00967972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Toucher devant  plante Pied droit  , Poser Talon Droit , (12:00)</w:t>
            </w:r>
          </w:p>
        </w:tc>
      </w:tr>
      <w:tr w:rsidR="00967972" w:rsidRPr="00967972" w14:paraId="34DB0C5B" w14:textId="77777777" w:rsidTr="0085442C">
        <w:tc>
          <w:tcPr>
            <w:tcW w:w="582" w:type="dxa"/>
            <w:hideMark/>
          </w:tcPr>
          <w:p w14:paraId="526B0398" w14:textId="77777777" w:rsidR="00967972" w:rsidRPr="00967972" w:rsidRDefault="00967972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3-4</w:t>
            </w:r>
          </w:p>
        </w:tc>
        <w:tc>
          <w:tcPr>
            <w:tcW w:w="0" w:type="auto"/>
            <w:hideMark/>
          </w:tcPr>
          <w:p w14:paraId="6E75B62F" w14:textId="77777777" w:rsidR="00967972" w:rsidRPr="00967972" w:rsidRDefault="00967972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Toucher  devant plante Pied gauche ,Poser Talon Gauche  , (12:00)</w:t>
            </w:r>
          </w:p>
        </w:tc>
      </w:tr>
      <w:tr w:rsidR="00967972" w:rsidRPr="00967972" w14:paraId="656EFD9C" w14:textId="77777777" w:rsidTr="0085442C">
        <w:tc>
          <w:tcPr>
            <w:tcW w:w="582" w:type="dxa"/>
            <w:hideMark/>
          </w:tcPr>
          <w:p w14:paraId="5275CC75" w14:textId="77777777" w:rsidR="00967972" w:rsidRPr="00967972" w:rsidRDefault="00967972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5-6</w:t>
            </w:r>
          </w:p>
        </w:tc>
        <w:tc>
          <w:tcPr>
            <w:tcW w:w="0" w:type="auto"/>
            <w:hideMark/>
          </w:tcPr>
          <w:p w14:paraId="0C3196B3" w14:textId="32FB5E6E" w:rsidR="00967972" w:rsidRPr="00967972" w:rsidRDefault="00967972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Poser PD à droite </w:t>
            </w:r>
            <w:r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Coup de hanche à droite avec le genou gauche plié, coup de hanche à gauche avec le genou droit plié  , (12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:00)</w:t>
            </w:r>
          </w:p>
        </w:tc>
      </w:tr>
      <w:tr w:rsidR="00967972" w:rsidRPr="00967972" w14:paraId="219C5CF1" w14:textId="77777777" w:rsidTr="0085442C">
        <w:tc>
          <w:tcPr>
            <w:tcW w:w="582" w:type="dxa"/>
            <w:hideMark/>
          </w:tcPr>
          <w:p w14:paraId="6E04266E" w14:textId="77777777" w:rsidR="00967972" w:rsidRPr="00967972" w:rsidRDefault="00967972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7-8</w:t>
            </w:r>
          </w:p>
        </w:tc>
        <w:tc>
          <w:tcPr>
            <w:tcW w:w="0" w:type="auto"/>
            <w:hideMark/>
          </w:tcPr>
          <w:p w14:paraId="30434538" w14:textId="70626C4A" w:rsidR="00967972" w:rsidRPr="00967972" w:rsidRDefault="00967972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Coup de hanche à droite avec le genou gauche plié  , coup de hanche  à gauche  , </w:t>
            </w:r>
            <w:proofErr w:type="spellStart"/>
            <w:r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flick</w:t>
            </w:r>
            <w:proofErr w:type="spellEnd"/>
            <w:r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du genou droit derrière jambe gauche , (12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:00)</w:t>
            </w:r>
          </w:p>
          <w:p w14:paraId="1FC3478B" w14:textId="77777777" w:rsidR="00967972" w:rsidRPr="00967972" w:rsidRDefault="00967972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06A63AEF" w14:textId="0109E55F" w:rsidR="00967972" w:rsidRPr="00967972" w:rsidRDefault="00967972" w:rsidP="0096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**Style  –Sur les comptes de  5 à 8,vous pouvez regarder dans la direction où vous faites des coups de hanche .</w:t>
      </w:r>
    </w:p>
    <w:p w14:paraId="322F8AD6" w14:textId="77777777" w:rsidR="00967972" w:rsidRPr="00967972" w:rsidRDefault="00967972" w:rsidP="0096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EE0D6E" w14:textId="159FF8F0" w:rsidR="00967972" w:rsidRDefault="00967972" w:rsidP="009679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SEC 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</w:t>
      </w:r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: </w:t>
      </w:r>
      <w:proofErr w:type="spellStart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Side</w:t>
      </w:r>
      <w:proofErr w:type="spellEnd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Strut</w:t>
      </w:r>
      <w:proofErr w:type="spellEnd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Cross </w:t>
      </w:r>
      <w:proofErr w:type="spellStart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Strut</w:t>
      </w:r>
      <w:proofErr w:type="spellEnd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Side</w:t>
      </w:r>
      <w:proofErr w:type="spellEnd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Rock, Cross, </w:t>
      </w:r>
      <w:proofErr w:type="spellStart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Sidegt</w:t>
      </w:r>
      <w:proofErr w:type="spellEnd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*</w:t>
      </w:r>
    </w:p>
    <w:p w14:paraId="78BB7201" w14:textId="3B478F3C" w:rsidR="0085442C" w:rsidRPr="0085442C" w:rsidRDefault="0085442C" w:rsidP="0085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44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1-2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85442C">
        <w:rPr>
          <w:rFonts w:ascii="Times New Roman" w:eastAsia="Times New Roman" w:hAnsi="Times New Roman" w:cs="Times New Roman"/>
          <w:sz w:val="24"/>
          <w:szCs w:val="24"/>
          <w:lang w:eastAsia="fr-FR"/>
        </w:rPr>
        <w:t>Touch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er plante PD à droite </w:t>
      </w:r>
      <w:r w:rsidRPr="008544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8544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Pauser talon PD </w:t>
      </w:r>
      <w:r w:rsidRPr="0085442C">
        <w:rPr>
          <w:rFonts w:ascii="Times New Roman" w:eastAsia="Times New Roman" w:hAnsi="Times New Roman" w:cs="Times New Roman"/>
          <w:sz w:val="24"/>
          <w:szCs w:val="24"/>
          <w:lang w:eastAsia="fr-FR"/>
        </w:rPr>
        <w:t>(12:00)</w:t>
      </w:r>
    </w:p>
    <w:p w14:paraId="4A1183E7" w14:textId="3EBCC727" w:rsidR="0085442C" w:rsidRPr="0085442C" w:rsidRDefault="0085442C" w:rsidP="0085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44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3-4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85442C">
        <w:rPr>
          <w:rFonts w:ascii="Times New Roman" w:eastAsia="Times New Roman" w:hAnsi="Times New Roman" w:cs="Times New Roman"/>
          <w:sz w:val="24"/>
          <w:szCs w:val="24"/>
          <w:lang w:eastAsia="fr-FR"/>
        </w:rPr>
        <w:t>Touch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er plante PG croisé devant PD</w:t>
      </w:r>
      <w:r w:rsidRPr="008544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Pauser talon PG</w:t>
      </w:r>
      <w:r w:rsidRPr="008544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(12:00)</w:t>
      </w:r>
    </w:p>
    <w:p w14:paraId="1CFE125B" w14:textId="149DF941" w:rsidR="0085442C" w:rsidRPr="0085442C" w:rsidRDefault="0085442C" w:rsidP="0085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44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5-6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8544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Rock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PD à droite </w:t>
      </w:r>
      <w:r w:rsidRPr="008544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85442C">
        <w:rPr>
          <w:rFonts w:ascii="Times New Roman" w:eastAsia="Times New Roman" w:hAnsi="Times New Roman" w:cs="Times New Roman"/>
          <w:sz w:val="24"/>
          <w:szCs w:val="24"/>
          <w:lang w:eastAsia="fr-FR"/>
        </w:rPr>
        <w:t>eve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ni</w:t>
      </w:r>
      <w:r w:rsidRPr="008544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PG</w:t>
      </w:r>
      <w:r w:rsidRPr="008544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(12:00)</w:t>
      </w:r>
    </w:p>
    <w:p w14:paraId="351DDACB" w14:textId="2B7C5506" w:rsidR="0085442C" w:rsidRPr="00967972" w:rsidRDefault="0085442C" w:rsidP="0085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442C">
        <w:rPr>
          <w:rFonts w:ascii="Times New Roman" w:eastAsia="Times New Roman" w:hAnsi="Times New Roman" w:cs="Times New Roman"/>
          <w:sz w:val="24"/>
          <w:szCs w:val="24"/>
          <w:lang w:eastAsia="fr-FR"/>
        </w:rPr>
        <w:t>7-8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8544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Cro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Pr="0085442C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er PD devant PG</w:t>
      </w:r>
      <w:r w:rsidRPr="008544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PG à gauche</w:t>
      </w:r>
      <w:r w:rsidRPr="008544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(12:00)</w:t>
      </w:r>
    </w:p>
    <w:p w14:paraId="1B861F10" w14:textId="77777777" w:rsidR="00967972" w:rsidRPr="00967972" w:rsidRDefault="00967972" w:rsidP="0096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626416" w14:textId="7C917A89" w:rsidR="00967972" w:rsidRPr="00967972" w:rsidRDefault="00967972" w:rsidP="0096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SEC 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</w:t>
      </w:r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: Cross, Hold, </w:t>
      </w:r>
      <w:proofErr w:type="spellStart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Back, Hold, </w:t>
      </w:r>
      <w:proofErr w:type="spellStart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Side</w:t>
      </w:r>
      <w:proofErr w:type="spellEnd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Together</w:t>
      </w:r>
      <w:proofErr w:type="spellEnd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Forward</w:t>
      </w:r>
      <w:proofErr w:type="spellEnd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Together</w:t>
      </w:r>
      <w:proofErr w:type="spellEnd"/>
    </w:p>
    <w:tbl>
      <w:tblPr>
        <w:tblW w:w="92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8801"/>
      </w:tblGrid>
      <w:tr w:rsidR="00967972" w:rsidRPr="00967972" w14:paraId="1F316E36" w14:textId="77777777" w:rsidTr="0085442C">
        <w:tc>
          <w:tcPr>
            <w:tcW w:w="441" w:type="dxa"/>
            <w:hideMark/>
          </w:tcPr>
          <w:p w14:paraId="70A6471A" w14:textId="77777777" w:rsidR="00967972" w:rsidRPr="00967972" w:rsidRDefault="00967972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1-2</w:t>
            </w:r>
          </w:p>
        </w:tc>
        <w:tc>
          <w:tcPr>
            <w:tcW w:w="0" w:type="auto"/>
            <w:hideMark/>
          </w:tcPr>
          <w:p w14:paraId="3602A99B" w14:textId="539012A0" w:rsidR="00967972" w:rsidRPr="00967972" w:rsidRDefault="0085442C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</w:t>
            </w:r>
            <w:r w:rsidR="00967972"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Croiser PD devant PG, Pause , (12</w:t>
            </w:r>
            <w:r w:rsid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 w:rsidR="00967972"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:00)</w:t>
            </w:r>
          </w:p>
        </w:tc>
      </w:tr>
      <w:tr w:rsidR="00967972" w:rsidRPr="00967972" w14:paraId="68EFE77E" w14:textId="77777777" w:rsidTr="0085442C">
        <w:tc>
          <w:tcPr>
            <w:tcW w:w="441" w:type="dxa"/>
            <w:hideMark/>
          </w:tcPr>
          <w:p w14:paraId="465DCB5C" w14:textId="77777777" w:rsidR="00967972" w:rsidRPr="00967972" w:rsidRDefault="00967972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3-4</w:t>
            </w:r>
          </w:p>
        </w:tc>
        <w:tc>
          <w:tcPr>
            <w:tcW w:w="0" w:type="auto"/>
            <w:hideMark/>
          </w:tcPr>
          <w:p w14:paraId="670293E0" w14:textId="58BF4235" w:rsidR="00967972" w:rsidRPr="00967972" w:rsidRDefault="0085442C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</w:t>
            </w:r>
            <w:r w:rsidR="00967972"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Reculer PG , Pause , (12</w:t>
            </w:r>
            <w:r w:rsid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 w:rsidR="00967972"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:00</w:t>
            </w:r>
            <w:r w:rsidR="00967972" w:rsidRPr="0096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</w:tr>
      <w:tr w:rsidR="00967972" w:rsidRPr="00967972" w14:paraId="3F154843" w14:textId="77777777" w:rsidTr="0085442C">
        <w:tc>
          <w:tcPr>
            <w:tcW w:w="441" w:type="dxa"/>
            <w:hideMark/>
          </w:tcPr>
          <w:p w14:paraId="5690B4EC" w14:textId="77777777" w:rsidR="00967972" w:rsidRPr="00967972" w:rsidRDefault="00967972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5-6</w:t>
            </w:r>
          </w:p>
        </w:tc>
        <w:tc>
          <w:tcPr>
            <w:tcW w:w="0" w:type="auto"/>
            <w:hideMark/>
          </w:tcPr>
          <w:p w14:paraId="0879AE02" w14:textId="2AEC55A1" w:rsidR="00967972" w:rsidRPr="00967972" w:rsidRDefault="0085442C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</w:t>
            </w:r>
            <w:r w:rsidR="00967972"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PD à droite , </w:t>
            </w:r>
            <w:proofErr w:type="spellStart"/>
            <w:r w:rsidR="00967972"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Pg</w:t>
            </w:r>
            <w:proofErr w:type="spellEnd"/>
            <w:r w:rsidR="00967972"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à côté de PD (12:00)</w:t>
            </w:r>
          </w:p>
        </w:tc>
      </w:tr>
      <w:tr w:rsidR="00967972" w:rsidRPr="00967972" w14:paraId="5BA36B7B" w14:textId="77777777" w:rsidTr="0085442C">
        <w:tc>
          <w:tcPr>
            <w:tcW w:w="441" w:type="dxa"/>
            <w:hideMark/>
          </w:tcPr>
          <w:p w14:paraId="2E81FB65" w14:textId="77777777" w:rsidR="00967972" w:rsidRPr="00967972" w:rsidRDefault="00967972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7-8</w:t>
            </w:r>
          </w:p>
        </w:tc>
        <w:tc>
          <w:tcPr>
            <w:tcW w:w="0" w:type="auto"/>
            <w:hideMark/>
          </w:tcPr>
          <w:p w14:paraId="4B962F5A" w14:textId="0BC65048" w:rsidR="00967972" w:rsidRPr="00967972" w:rsidRDefault="0085442C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</w:t>
            </w:r>
            <w:r w:rsidR="00967972"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Avancer PD, PG à côté de PD (12:00)</w:t>
            </w:r>
          </w:p>
        </w:tc>
      </w:tr>
    </w:tbl>
    <w:p w14:paraId="275F3B15" w14:textId="77777777" w:rsidR="00967972" w:rsidRPr="00967972" w:rsidRDefault="00967972" w:rsidP="0096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6A4F9A" w14:textId="77777777" w:rsidR="00967972" w:rsidRPr="00967972" w:rsidRDefault="00967972" w:rsidP="0096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SEC 4: Heel Twists x3 </w:t>
      </w:r>
      <w:proofErr w:type="spellStart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with</w:t>
      </w:r>
      <w:proofErr w:type="spellEnd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Flick, Run ¾ L </w:t>
      </w:r>
      <w:proofErr w:type="spellStart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with</w:t>
      </w:r>
      <w:proofErr w:type="spellEnd"/>
      <w:r w:rsidRPr="00967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Brush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8223"/>
      </w:tblGrid>
      <w:tr w:rsidR="00967972" w:rsidRPr="00967972" w14:paraId="13A61068" w14:textId="77777777" w:rsidTr="00967972">
        <w:tc>
          <w:tcPr>
            <w:tcW w:w="0" w:type="auto"/>
            <w:hideMark/>
          </w:tcPr>
          <w:p w14:paraId="087C788D" w14:textId="77777777" w:rsidR="00967972" w:rsidRPr="00967972" w:rsidRDefault="00967972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1-2</w:t>
            </w:r>
          </w:p>
        </w:tc>
        <w:tc>
          <w:tcPr>
            <w:tcW w:w="0" w:type="auto"/>
            <w:hideMark/>
          </w:tcPr>
          <w:p w14:paraId="2A297624" w14:textId="0A0FF4B2" w:rsidR="00967972" w:rsidRPr="00967972" w:rsidRDefault="0085442C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967972"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Twist des deux talons  vers la droite,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</w:t>
            </w:r>
            <w:r w:rsidR="00967972"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wist des deux pointes de pieds vers la droite (12:00)</w:t>
            </w:r>
          </w:p>
        </w:tc>
      </w:tr>
      <w:tr w:rsidR="00967972" w:rsidRPr="00967972" w14:paraId="31EC1254" w14:textId="77777777" w:rsidTr="00967972">
        <w:tc>
          <w:tcPr>
            <w:tcW w:w="0" w:type="auto"/>
            <w:hideMark/>
          </w:tcPr>
          <w:p w14:paraId="64D02AA3" w14:textId="77777777" w:rsidR="00967972" w:rsidRPr="00967972" w:rsidRDefault="00967972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3-4</w:t>
            </w:r>
          </w:p>
        </w:tc>
        <w:tc>
          <w:tcPr>
            <w:tcW w:w="0" w:type="auto"/>
            <w:hideMark/>
          </w:tcPr>
          <w:p w14:paraId="2100ACA6" w14:textId="2CB10C37" w:rsidR="00967972" w:rsidRPr="00967972" w:rsidRDefault="0085442C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967972"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Twist des deux talons vers la droite,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F</w:t>
            </w:r>
            <w:r w:rsidR="00967972"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lick genou gauche derrière jambe droit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</w:t>
            </w:r>
            <w:r w:rsidR="00967972"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 (12:00)</w:t>
            </w:r>
          </w:p>
        </w:tc>
      </w:tr>
      <w:tr w:rsidR="00967972" w:rsidRPr="00967972" w14:paraId="0E187167" w14:textId="77777777" w:rsidTr="00967972">
        <w:tc>
          <w:tcPr>
            <w:tcW w:w="0" w:type="auto"/>
            <w:hideMark/>
          </w:tcPr>
          <w:p w14:paraId="4887F8EE" w14:textId="77777777" w:rsidR="00967972" w:rsidRPr="00967972" w:rsidRDefault="00967972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5-6</w:t>
            </w:r>
          </w:p>
        </w:tc>
        <w:tc>
          <w:tcPr>
            <w:tcW w:w="0" w:type="auto"/>
            <w:hideMark/>
          </w:tcPr>
          <w:p w14:paraId="2365A931" w14:textId="58A98FBD" w:rsidR="00967972" w:rsidRPr="00967972" w:rsidRDefault="0085442C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967972"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Avancer PG avec ¼ de tour à gauche 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</w:t>
            </w:r>
            <w:r w:rsidR="00967972"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vancer PD avec  ¼ à gauche (12:00)</w:t>
            </w:r>
          </w:p>
        </w:tc>
      </w:tr>
      <w:tr w:rsidR="00967972" w:rsidRPr="00967972" w14:paraId="445C9807" w14:textId="77777777" w:rsidTr="00967972">
        <w:tc>
          <w:tcPr>
            <w:tcW w:w="0" w:type="auto"/>
            <w:hideMark/>
          </w:tcPr>
          <w:p w14:paraId="5AC34386" w14:textId="77777777" w:rsidR="00967972" w:rsidRPr="00967972" w:rsidRDefault="00967972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7-8</w:t>
            </w:r>
          </w:p>
        </w:tc>
        <w:tc>
          <w:tcPr>
            <w:tcW w:w="0" w:type="auto"/>
            <w:hideMark/>
          </w:tcPr>
          <w:p w14:paraId="100253FC" w14:textId="47F04E2B" w:rsidR="00967972" w:rsidRPr="00967972" w:rsidRDefault="0085442C" w:rsidP="0096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967972"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Avancer PG avec  ¼ de tour à gauche 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</w:t>
            </w:r>
            <w:r w:rsidR="00967972" w:rsidRPr="0096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rush  de la plante PD  (3:00)</w:t>
            </w:r>
          </w:p>
        </w:tc>
      </w:tr>
    </w:tbl>
    <w:p w14:paraId="578CD937" w14:textId="4AA347BA" w:rsidR="000F5868" w:rsidRDefault="000F5868"/>
    <w:sectPr w:rsidR="000F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72"/>
    <w:rsid w:val="000F5868"/>
    <w:rsid w:val="0085442C"/>
    <w:rsid w:val="0096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4E7F"/>
  <w15:chartTrackingRefBased/>
  <w15:docId w15:val="{414537E2-36A3-4D11-9CA2-A4A8207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DELY</dc:creator>
  <cp:keywords/>
  <dc:description/>
  <cp:lastModifiedBy>Corinne DELY</cp:lastModifiedBy>
  <cp:revision>1</cp:revision>
  <cp:lastPrinted>2022-11-08T13:59:00Z</cp:lastPrinted>
  <dcterms:created xsi:type="dcterms:W3CDTF">2022-11-08T13:44:00Z</dcterms:created>
  <dcterms:modified xsi:type="dcterms:W3CDTF">2022-11-08T13:59:00Z</dcterms:modified>
</cp:coreProperties>
</file>